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36C70" w14:textId="20BEFFBE" w:rsidR="00A35984" w:rsidRDefault="00E3280C" w:rsidP="00E3280C">
      <w:pPr>
        <w:jc w:val="center"/>
        <w:rPr>
          <w:b/>
          <w:bCs/>
        </w:rPr>
      </w:pPr>
      <w:r w:rsidRPr="00E3280C">
        <w:rPr>
          <w:b/>
          <w:bCs/>
        </w:rPr>
        <w:t>SCHEMAT ORGANIZACYJNY KOMENDY POW</w:t>
      </w:r>
      <w:r w:rsidR="00145EC2">
        <w:rPr>
          <w:b/>
          <w:bCs/>
        </w:rPr>
        <w:t>IATOWEJ</w:t>
      </w:r>
      <w:r w:rsidRPr="00E3280C">
        <w:rPr>
          <w:b/>
          <w:bCs/>
        </w:rPr>
        <w:t xml:space="preserve"> POLICJI W LUBARTOWIE</w:t>
      </w:r>
    </w:p>
    <w:p w14:paraId="4CD366CB" w14:textId="1B71A45F" w:rsidR="0043241B" w:rsidRPr="0043241B" w:rsidRDefault="00145EC2" w:rsidP="00145EC2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7934C927" wp14:editId="36794D70">
            <wp:extent cx="5760720" cy="7244542"/>
            <wp:effectExtent l="0" t="0" r="0" b="13970"/>
            <wp:docPr id="9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43241B" w:rsidRPr="00432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80C"/>
    <w:rsid w:val="00145EC2"/>
    <w:rsid w:val="002614E2"/>
    <w:rsid w:val="002A68DC"/>
    <w:rsid w:val="0043241B"/>
    <w:rsid w:val="00644420"/>
    <w:rsid w:val="00773977"/>
    <w:rsid w:val="008110AD"/>
    <w:rsid w:val="00B62557"/>
    <w:rsid w:val="00BD26B5"/>
    <w:rsid w:val="00E3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1D0B8"/>
  <w15:chartTrackingRefBased/>
  <w15:docId w15:val="{54C5CE31-2268-4B63-93C2-B32EDEF7A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199E21A-96EF-4A17-B728-189589C2228C}" type="doc">
      <dgm:prSet loTypeId="urn:microsoft.com/office/officeart/2005/8/layout/hierarchy6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5DA35331-8BE5-484C-AE5F-2E7CC3A990EA}">
      <dgm:prSet phldrT="[Tekst]"/>
      <dgm:spPr/>
      <dgm:t>
        <a:bodyPr/>
        <a:lstStyle/>
        <a:p>
          <a:r>
            <a:rPr lang="pl-PL"/>
            <a:t>Komendant Powiatowy Policji w Lubartowie</a:t>
          </a:r>
        </a:p>
      </dgm:t>
    </dgm:pt>
    <dgm:pt modelId="{C2063EF5-FD78-4C57-A719-CCC792FDF0FE}" type="parTrans" cxnId="{6C7056E3-2B1C-4C0A-ACAE-ED2E24AEB0D6}">
      <dgm:prSet/>
      <dgm:spPr/>
      <dgm:t>
        <a:bodyPr/>
        <a:lstStyle/>
        <a:p>
          <a:endParaRPr lang="pl-PL"/>
        </a:p>
      </dgm:t>
    </dgm:pt>
    <dgm:pt modelId="{8F08E45A-8C8B-4D85-A5B7-7B47AD93EFE3}" type="sibTrans" cxnId="{6C7056E3-2B1C-4C0A-ACAE-ED2E24AEB0D6}">
      <dgm:prSet/>
      <dgm:spPr/>
      <dgm:t>
        <a:bodyPr/>
        <a:lstStyle/>
        <a:p>
          <a:endParaRPr lang="pl-PL"/>
        </a:p>
      </dgm:t>
    </dgm:pt>
    <dgm:pt modelId="{A16A1ED3-429D-4984-B990-68B7840ADB78}">
      <dgm:prSet phldrT="[Tekst]"/>
      <dgm:spPr/>
      <dgm:t>
        <a:bodyPr/>
        <a:lstStyle/>
        <a:p>
          <a:r>
            <a:rPr lang="pl-PL"/>
            <a:t>I Zastępca Komendanta Powiatowego Policji w Lubartowie</a:t>
          </a:r>
        </a:p>
      </dgm:t>
    </dgm:pt>
    <dgm:pt modelId="{8D47F26F-B253-46EB-9F3C-228BD4290E41}" type="parTrans" cxnId="{D3999EEC-DF77-46DC-A8AE-AA9283DECC89}">
      <dgm:prSet/>
      <dgm:spPr/>
      <dgm:t>
        <a:bodyPr/>
        <a:lstStyle/>
        <a:p>
          <a:endParaRPr lang="pl-PL"/>
        </a:p>
      </dgm:t>
    </dgm:pt>
    <dgm:pt modelId="{A74374EB-37E7-4EB5-A6E7-15E285C3279F}" type="sibTrans" cxnId="{D3999EEC-DF77-46DC-A8AE-AA9283DECC89}">
      <dgm:prSet/>
      <dgm:spPr/>
      <dgm:t>
        <a:bodyPr/>
        <a:lstStyle/>
        <a:p>
          <a:endParaRPr lang="pl-PL"/>
        </a:p>
      </dgm:t>
    </dgm:pt>
    <dgm:pt modelId="{B263E289-67F1-4726-A6D2-3250DDBD98D3}">
      <dgm:prSet phldrT="[Tekst]"/>
      <dgm:spPr/>
      <dgm:t>
        <a:bodyPr/>
        <a:lstStyle/>
        <a:p>
          <a:r>
            <a:rPr lang="pl-PL"/>
            <a:t>Wydział Prewencji</a:t>
          </a:r>
        </a:p>
      </dgm:t>
    </dgm:pt>
    <dgm:pt modelId="{11A3118C-4916-43BD-8463-46EEDA1EEDA3}" type="parTrans" cxnId="{CB103400-E766-4691-8DE7-DF715A5B9B7F}">
      <dgm:prSet/>
      <dgm:spPr/>
      <dgm:t>
        <a:bodyPr/>
        <a:lstStyle/>
        <a:p>
          <a:endParaRPr lang="pl-PL"/>
        </a:p>
      </dgm:t>
    </dgm:pt>
    <dgm:pt modelId="{D6911EAC-4367-40FC-BC69-BDCA744ED5D5}" type="sibTrans" cxnId="{CB103400-E766-4691-8DE7-DF715A5B9B7F}">
      <dgm:prSet/>
      <dgm:spPr/>
      <dgm:t>
        <a:bodyPr/>
        <a:lstStyle/>
        <a:p>
          <a:endParaRPr lang="pl-PL"/>
        </a:p>
      </dgm:t>
    </dgm:pt>
    <dgm:pt modelId="{8999868F-5FDC-4229-8E2B-1F9F7A74D7D1}">
      <dgm:prSet phldrT="[Tekst]"/>
      <dgm:spPr/>
      <dgm:t>
        <a:bodyPr/>
        <a:lstStyle/>
        <a:p>
          <a:r>
            <a:rPr lang="pl-PL"/>
            <a:t>Wydział Kryminalny</a:t>
          </a:r>
        </a:p>
      </dgm:t>
    </dgm:pt>
    <dgm:pt modelId="{45B6C13B-09A2-4A59-92BC-55AEA7D41070}" type="parTrans" cxnId="{75C84616-CA9C-4B1C-B6C7-30ECB274186A}">
      <dgm:prSet/>
      <dgm:spPr/>
      <dgm:t>
        <a:bodyPr/>
        <a:lstStyle/>
        <a:p>
          <a:endParaRPr lang="pl-PL"/>
        </a:p>
      </dgm:t>
    </dgm:pt>
    <dgm:pt modelId="{1A876704-DBDB-4E7B-B4B0-466371269D49}" type="sibTrans" cxnId="{75C84616-CA9C-4B1C-B6C7-30ECB274186A}">
      <dgm:prSet/>
      <dgm:spPr/>
      <dgm:t>
        <a:bodyPr/>
        <a:lstStyle/>
        <a:p>
          <a:endParaRPr lang="pl-PL"/>
        </a:p>
      </dgm:t>
    </dgm:pt>
    <dgm:pt modelId="{AF7102F8-9A2F-4F51-89AF-5EF03BC39F05}">
      <dgm:prSet phldrT="[Tekst]"/>
      <dgm:spPr/>
      <dgm:t>
        <a:bodyPr/>
        <a:lstStyle/>
        <a:p>
          <a:r>
            <a:rPr lang="pl-PL"/>
            <a:t>Jednosoobowe Stanowisko do spraw prasowo-informacyjnych</a:t>
          </a:r>
        </a:p>
      </dgm:t>
    </dgm:pt>
    <dgm:pt modelId="{2A86E36C-3569-4AEC-9F44-1BB144351C52}" type="parTrans" cxnId="{4458389C-03A9-42C0-B038-6B1185B4A659}">
      <dgm:prSet/>
      <dgm:spPr/>
      <dgm:t>
        <a:bodyPr/>
        <a:lstStyle/>
        <a:p>
          <a:endParaRPr lang="pl-PL"/>
        </a:p>
      </dgm:t>
    </dgm:pt>
    <dgm:pt modelId="{732D5BA2-D6F0-4739-84D2-EDC64402896E}" type="sibTrans" cxnId="{4458389C-03A9-42C0-B038-6B1185B4A659}">
      <dgm:prSet/>
      <dgm:spPr/>
      <dgm:t>
        <a:bodyPr/>
        <a:lstStyle/>
        <a:p>
          <a:endParaRPr lang="pl-PL"/>
        </a:p>
      </dgm:t>
    </dgm:pt>
    <dgm:pt modelId="{17471FBE-05EC-4E7F-BE57-1DB3E8F6AD2C}">
      <dgm:prSet/>
      <dgm:spPr/>
      <dgm:t>
        <a:bodyPr/>
        <a:lstStyle/>
        <a:p>
          <a:r>
            <a:rPr lang="pl-PL"/>
            <a:t>Wydział Ruchu Drogowego</a:t>
          </a:r>
        </a:p>
      </dgm:t>
    </dgm:pt>
    <dgm:pt modelId="{83F50EDE-D8D9-402B-86B4-855FCAD33E8B}" type="parTrans" cxnId="{4D575DD0-D90A-454E-9889-2EF87283F9A2}">
      <dgm:prSet/>
      <dgm:spPr/>
      <dgm:t>
        <a:bodyPr/>
        <a:lstStyle/>
        <a:p>
          <a:endParaRPr lang="pl-PL"/>
        </a:p>
      </dgm:t>
    </dgm:pt>
    <dgm:pt modelId="{63689956-DCF7-4A5D-933E-797C5660E6DF}" type="sibTrans" cxnId="{4D575DD0-D90A-454E-9889-2EF87283F9A2}">
      <dgm:prSet/>
      <dgm:spPr/>
      <dgm:t>
        <a:bodyPr/>
        <a:lstStyle/>
        <a:p>
          <a:endParaRPr lang="pl-PL"/>
        </a:p>
      </dgm:t>
    </dgm:pt>
    <dgm:pt modelId="{A60C8DD6-AC56-4474-A395-FBB502A7FB9E}">
      <dgm:prSet/>
      <dgm:spPr/>
      <dgm:t>
        <a:bodyPr/>
        <a:lstStyle/>
        <a:p>
          <a:r>
            <a:rPr lang="pl-PL"/>
            <a:t>Komisariat Policji w Kocku</a:t>
          </a:r>
        </a:p>
      </dgm:t>
    </dgm:pt>
    <dgm:pt modelId="{C67C5B37-AD3D-47B4-86DD-E8B69BFA52AC}" type="parTrans" cxnId="{9AEEBD27-0ADC-4F17-989F-BD2E0C2DA49D}">
      <dgm:prSet/>
      <dgm:spPr/>
      <dgm:t>
        <a:bodyPr/>
        <a:lstStyle/>
        <a:p>
          <a:endParaRPr lang="pl-PL"/>
        </a:p>
      </dgm:t>
    </dgm:pt>
    <dgm:pt modelId="{BC247B51-E5E4-4A97-B4EF-B5796B0092DF}" type="sibTrans" cxnId="{9AEEBD27-0ADC-4F17-989F-BD2E0C2DA49D}">
      <dgm:prSet/>
      <dgm:spPr/>
      <dgm:t>
        <a:bodyPr/>
        <a:lstStyle/>
        <a:p>
          <a:endParaRPr lang="pl-PL"/>
        </a:p>
      </dgm:t>
    </dgm:pt>
    <dgm:pt modelId="{27CC9EC9-A1D2-4537-8D35-C932D9C73DD1}">
      <dgm:prSet/>
      <dgm:spPr/>
      <dgm:t>
        <a:bodyPr/>
        <a:lstStyle/>
        <a:p>
          <a:r>
            <a:rPr lang="pl-PL"/>
            <a:t>Posterunek Policji w Ostrowie Lubelskim</a:t>
          </a:r>
        </a:p>
      </dgm:t>
    </dgm:pt>
    <dgm:pt modelId="{9B39CA8A-895B-4823-8447-2B4ECFCFFE59}" type="parTrans" cxnId="{79719FBD-5CA2-4D84-91E7-39E2342CF37C}">
      <dgm:prSet/>
      <dgm:spPr/>
      <dgm:t>
        <a:bodyPr/>
        <a:lstStyle/>
        <a:p>
          <a:endParaRPr lang="pl-PL"/>
        </a:p>
      </dgm:t>
    </dgm:pt>
    <dgm:pt modelId="{54A29528-DE43-44B4-A8C8-29CF0EA82453}" type="sibTrans" cxnId="{79719FBD-5CA2-4D84-91E7-39E2342CF37C}">
      <dgm:prSet/>
      <dgm:spPr/>
      <dgm:t>
        <a:bodyPr/>
        <a:lstStyle/>
        <a:p>
          <a:endParaRPr lang="pl-PL"/>
        </a:p>
      </dgm:t>
    </dgm:pt>
    <dgm:pt modelId="{DEFFCB38-01F2-4AF7-9684-B2A35A793045}">
      <dgm:prSet/>
      <dgm:spPr/>
      <dgm:t>
        <a:bodyPr/>
        <a:lstStyle/>
        <a:p>
          <a:r>
            <a:rPr lang="pl-PL"/>
            <a:t>Posterunek Policji w Michowie</a:t>
          </a:r>
        </a:p>
      </dgm:t>
    </dgm:pt>
    <dgm:pt modelId="{6EFD2ED7-6375-438D-A0F7-0FC4C7BC9829}" type="parTrans" cxnId="{CFAC0A7E-9796-44D6-8B21-2781662530DF}">
      <dgm:prSet/>
      <dgm:spPr/>
      <dgm:t>
        <a:bodyPr/>
        <a:lstStyle/>
        <a:p>
          <a:endParaRPr lang="pl-PL"/>
        </a:p>
      </dgm:t>
    </dgm:pt>
    <dgm:pt modelId="{9A6C1057-72A6-4086-8F72-37137C1648DB}" type="sibTrans" cxnId="{CFAC0A7E-9796-44D6-8B21-2781662530DF}">
      <dgm:prSet/>
      <dgm:spPr/>
      <dgm:t>
        <a:bodyPr/>
        <a:lstStyle/>
        <a:p>
          <a:endParaRPr lang="pl-PL"/>
        </a:p>
      </dgm:t>
    </dgm:pt>
    <dgm:pt modelId="{7AD3BFA6-FBB0-486A-8F39-DD5C7A90A2CE}">
      <dgm:prSet/>
      <dgm:spPr/>
      <dgm:t>
        <a:bodyPr/>
        <a:lstStyle/>
        <a:p>
          <a:r>
            <a:rPr lang="pl-PL"/>
            <a:t>Posterunek Policji w Kamionce</a:t>
          </a:r>
        </a:p>
      </dgm:t>
    </dgm:pt>
    <dgm:pt modelId="{7DB6A29D-A20A-4FF8-ABE6-AD9950CF2B50}" type="parTrans" cxnId="{09E4594E-045A-4DA9-B8EB-9CBEAEDB1171}">
      <dgm:prSet/>
      <dgm:spPr/>
      <dgm:t>
        <a:bodyPr/>
        <a:lstStyle/>
        <a:p>
          <a:endParaRPr lang="pl-PL"/>
        </a:p>
      </dgm:t>
    </dgm:pt>
    <dgm:pt modelId="{6960622C-A4BD-45E2-AF1E-54D8CB19E6BB}" type="sibTrans" cxnId="{09E4594E-045A-4DA9-B8EB-9CBEAEDB1171}">
      <dgm:prSet/>
      <dgm:spPr/>
      <dgm:t>
        <a:bodyPr/>
        <a:lstStyle/>
        <a:p>
          <a:endParaRPr lang="pl-PL"/>
        </a:p>
      </dgm:t>
    </dgm:pt>
    <dgm:pt modelId="{959ABFF2-7538-4E4F-94B3-34164214151F}">
      <dgm:prSet/>
      <dgm:spPr/>
      <dgm:t>
        <a:bodyPr/>
        <a:lstStyle/>
        <a:p>
          <a:r>
            <a:rPr lang="pl-PL"/>
            <a:t>Jednosoobowe stanowisko do spraw Kontroli</a:t>
          </a:r>
        </a:p>
      </dgm:t>
    </dgm:pt>
    <dgm:pt modelId="{134CF904-4506-4F3E-8EBA-C1ADB3471B80}" type="parTrans" cxnId="{0E96B77B-297F-48E1-A13D-150F485F7477}">
      <dgm:prSet/>
      <dgm:spPr/>
      <dgm:t>
        <a:bodyPr/>
        <a:lstStyle/>
        <a:p>
          <a:endParaRPr lang="pl-PL"/>
        </a:p>
      </dgm:t>
    </dgm:pt>
    <dgm:pt modelId="{FD8E01D9-BA23-4AFD-9EE1-AEC59EF3DEC5}" type="sibTrans" cxnId="{0E96B77B-297F-48E1-A13D-150F485F7477}">
      <dgm:prSet/>
      <dgm:spPr/>
      <dgm:t>
        <a:bodyPr/>
        <a:lstStyle/>
        <a:p>
          <a:endParaRPr lang="pl-PL"/>
        </a:p>
      </dgm:t>
    </dgm:pt>
    <dgm:pt modelId="{8130142F-0446-4F8E-A29A-6EB2675E6B1C}">
      <dgm:prSet/>
      <dgm:spPr/>
      <dgm:t>
        <a:bodyPr/>
        <a:lstStyle/>
        <a:p>
          <a:r>
            <a:rPr lang="pl-PL"/>
            <a:t>Zespół Kadr i Szkolenia</a:t>
          </a:r>
        </a:p>
      </dgm:t>
    </dgm:pt>
    <dgm:pt modelId="{FF81F15F-5415-4E1A-91B4-048D10B73481}" type="parTrans" cxnId="{2BE9A963-99FD-4F0A-9B63-18A93820FE16}">
      <dgm:prSet/>
      <dgm:spPr/>
      <dgm:t>
        <a:bodyPr/>
        <a:lstStyle/>
        <a:p>
          <a:endParaRPr lang="pl-PL"/>
        </a:p>
      </dgm:t>
    </dgm:pt>
    <dgm:pt modelId="{5CCD0F9E-53AA-4DD8-9F5C-D0A8E9C1BA4B}" type="sibTrans" cxnId="{2BE9A963-99FD-4F0A-9B63-18A93820FE16}">
      <dgm:prSet/>
      <dgm:spPr/>
      <dgm:t>
        <a:bodyPr/>
        <a:lstStyle/>
        <a:p>
          <a:endParaRPr lang="pl-PL"/>
        </a:p>
      </dgm:t>
    </dgm:pt>
    <dgm:pt modelId="{8995ACDC-880D-4E72-A3C1-BDE759BB20AB}">
      <dgm:prSet/>
      <dgm:spPr/>
      <dgm:t>
        <a:bodyPr/>
        <a:lstStyle/>
        <a:p>
          <a:r>
            <a:rPr lang="pl-PL"/>
            <a:t>Zespół Prezydialny</a:t>
          </a:r>
        </a:p>
      </dgm:t>
    </dgm:pt>
    <dgm:pt modelId="{5B738AAE-FD79-42CD-94FB-A1D30D4A1A4D}" type="parTrans" cxnId="{A67A8BD0-DEFA-4912-82C9-98B0C02E3ED7}">
      <dgm:prSet/>
      <dgm:spPr/>
      <dgm:t>
        <a:bodyPr/>
        <a:lstStyle/>
        <a:p>
          <a:endParaRPr lang="pl-PL"/>
        </a:p>
      </dgm:t>
    </dgm:pt>
    <dgm:pt modelId="{824B6D61-DAB4-4A9F-8585-A7DD45387706}" type="sibTrans" cxnId="{A67A8BD0-DEFA-4912-82C9-98B0C02E3ED7}">
      <dgm:prSet/>
      <dgm:spPr/>
      <dgm:t>
        <a:bodyPr/>
        <a:lstStyle/>
        <a:p>
          <a:endParaRPr lang="pl-PL"/>
        </a:p>
      </dgm:t>
    </dgm:pt>
    <dgm:pt modelId="{34C614E7-35B1-4C30-AAE4-47308D9664AE}">
      <dgm:prSet/>
      <dgm:spPr/>
      <dgm:t>
        <a:bodyPr/>
        <a:lstStyle/>
        <a:p>
          <a:r>
            <a:rPr lang="pl-PL"/>
            <a:t>Zespół Łączności i Informatyki</a:t>
          </a:r>
        </a:p>
      </dgm:t>
    </dgm:pt>
    <dgm:pt modelId="{4C8CC728-5019-45B8-8017-90BE3AE68E6F}" type="parTrans" cxnId="{79BBF62A-C751-4497-8626-B9D4C80C9E8C}">
      <dgm:prSet/>
      <dgm:spPr/>
      <dgm:t>
        <a:bodyPr/>
        <a:lstStyle/>
        <a:p>
          <a:endParaRPr lang="pl-PL"/>
        </a:p>
      </dgm:t>
    </dgm:pt>
    <dgm:pt modelId="{4B72FF0E-6F62-43C5-998A-1D461AFDE146}" type="sibTrans" cxnId="{79BBF62A-C751-4497-8626-B9D4C80C9E8C}">
      <dgm:prSet/>
      <dgm:spPr/>
      <dgm:t>
        <a:bodyPr/>
        <a:lstStyle/>
        <a:p>
          <a:endParaRPr lang="pl-PL"/>
        </a:p>
      </dgm:t>
    </dgm:pt>
    <dgm:pt modelId="{3D76D4D5-D8B8-4FC9-8555-AF907004C8A1}">
      <dgm:prSet/>
      <dgm:spPr/>
      <dgm:t>
        <a:bodyPr/>
        <a:lstStyle/>
        <a:p>
          <a:r>
            <a:rPr lang="pl-PL"/>
            <a:t>Jednosobowe Stanowisko do spraw Bezpieczeństwa i Higieny Pracy</a:t>
          </a:r>
        </a:p>
      </dgm:t>
    </dgm:pt>
    <dgm:pt modelId="{9944A722-D51B-4F50-9CB7-C662ABBDEEAF}" type="parTrans" cxnId="{AED2636B-E27D-4884-A292-57D55CEC22C5}">
      <dgm:prSet/>
      <dgm:spPr/>
      <dgm:t>
        <a:bodyPr/>
        <a:lstStyle/>
        <a:p>
          <a:endParaRPr lang="pl-PL"/>
        </a:p>
      </dgm:t>
    </dgm:pt>
    <dgm:pt modelId="{2CA11B23-5EB8-4433-A4D2-38B4FADE4D3D}" type="sibTrans" cxnId="{AED2636B-E27D-4884-A292-57D55CEC22C5}">
      <dgm:prSet/>
      <dgm:spPr/>
      <dgm:t>
        <a:bodyPr/>
        <a:lstStyle/>
        <a:p>
          <a:endParaRPr lang="pl-PL"/>
        </a:p>
      </dgm:t>
    </dgm:pt>
    <dgm:pt modelId="{8C81B6B9-0E02-4A5A-B917-8476461EE55D}">
      <dgm:prSet/>
      <dgm:spPr/>
      <dgm:t>
        <a:bodyPr/>
        <a:lstStyle/>
        <a:p>
          <a:r>
            <a:rPr lang="pl-PL"/>
            <a:t>Zespół Wspomagajacy</a:t>
          </a:r>
        </a:p>
      </dgm:t>
    </dgm:pt>
    <dgm:pt modelId="{708C2024-708D-4D4E-B9E4-92E50A925987}" type="parTrans" cxnId="{4A51CA1E-690F-4766-B97A-B38B77E5CEBE}">
      <dgm:prSet/>
      <dgm:spPr/>
      <dgm:t>
        <a:bodyPr/>
        <a:lstStyle/>
        <a:p>
          <a:endParaRPr lang="pl-PL"/>
        </a:p>
      </dgm:t>
    </dgm:pt>
    <dgm:pt modelId="{2A12ECB2-E785-4E35-9201-222627543651}" type="sibTrans" cxnId="{4A51CA1E-690F-4766-B97A-B38B77E5CEBE}">
      <dgm:prSet/>
      <dgm:spPr/>
      <dgm:t>
        <a:bodyPr/>
        <a:lstStyle/>
        <a:p>
          <a:endParaRPr lang="pl-PL"/>
        </a:p>
      </dgm:t>
    </dgm:pt>
    <dgm:pt modelId="{56D6B7EF-A2D6-4523-BD27-61504B25C4AB}">
      <dgm:prSet/>
      <dgm:spPr/>
      <dgm:t>
        <a:bodyPr/>
        <a:lstStyle/>
        <a:p>
          <a:r>
            <a:rPr lang="pl-PL"/>
            <a:t>Zespół do spraw Ochrony Informacji Niejawnych    </a:t>
          </a:r>
        </a:p>
      </dgm:t>
    </dgm:pt>
    <dgm:pt modelId="{247CD493-1BCF-4856-A49B-3DA043EB78A4}" type="parTrans" cxnId="{D39B82E5-DDD6-4B79-B5FA-A35C6E3046F5}">
      <dgm:prSet/>
      <dgm:spPr/>
      <dgm:t>
        <a:bodyPr/>
        <a:lstStyle/>
        <a:p>
          <a:endParaRPr lang="pl-PL"/>
        </a:p>
      </dgm:t>
    </dgm:pt>
    <dgm:pt modelId="{3BADF7FF-8F47-421C-BE31-AB7402D4D8B9}" type="sibTrans" cxnId="{D39B82E5-DDD6-4B79-B5FA-A35C6E3046F5}">
      <dgm:prSet/>
      <dgm:spPr/>
      <dgm:t>
        <a:bodyPr/>
        <a:lstStyle/>
        <a:p>
          <a:endParaRPr lang="pl-PL"/>
        </a:p>
      </dgm:t>
    </dgm:pt>
    <dgm:pt modelId="{245715AD-DC1C-446C-9735-129BA0DAE2EA}" type="pres">
      <dgm:prSet presAssocID="{6199E21A-96EF-4A17-B728-189589C2228C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C9546D93-1AB7-4516-A1C3-B1AEE7582395}" type="pres">
      <dgm:prSet presAssocID="{6199E21A-96EF-4A17-B728-189589C2228C}" presName="hierFlow" presStyleCnt="0"/>
      <dgm:spPr/>
    </dgm:pt>
    <dgm:pt modelId="{E29D81E3-B1A7-44B2-9A5A-19CBEDEFC876}" type="pres">
      <dgm:prSet presAssocID="{6199E21A-96EF-4A17-B728-189589C2228C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F5DAB709-BEEC-435E-929C-FBE0ECA6D5D9}" type="pres">
      <dgm:prSet presAssocID="{5DA35331-8BE5-484C-AE5F-2E7CC3A990EA}" presName="Name14" presStyleCnt="0"/>
      <dgm:spPr/>
    </dgm:pt>
    <dgm:pt modelId="{84A4E1C7-4B10-4502-88DC-C1B703027720}" type="pres">
      <dgm:prSet presAssocID="{5DA35331-8BE5-484C-AE5F-2E7CC3A990EA}" presName="level1Shape" presStyleLbl="node0" presStyleIdx="0" presStyleCnt="1">
        <dgm:presLayoutVars>
          <dgm:chPref val="3"/>
        </dgm:presLayoutVars>
      </dgm:prSet>
      <dgm:spPr/>
    </dgm:pt>
    <dgm:pt modelId="{1B56572A-2758-4B21-835F-CFEC8BA27324}" type="pres">
      <dgm:prSet presAssocID="{5DA35331-8BE5-484C-AE5F-2E7CC3A990EA}" presName="hierChild2" presStyleCnt="0"/>
      <dgm:spPr/>
    </dgm:pt>
    <dgm:pt modelId="{A11B2F75-E30D-4E8A-8917-5D1F64A609A5}" type="pres">
      <dgm:prSet presAssocID="{8D47F26F-B253-46EB-9F3C-228BD4290E41}" presName="Name19" presStyleLbl="parChTrans1D2" presStyleIdx="0" presStyleCnt="2"/>
      <dgm:spPr/>
    </dgm:pt>
    <dgm:pt modelId="{3F488ECB-2022-4C97-BF0A-50B6D952E376}" type="pres">
      <dgm:prSet presAssocID="{A16A1ED3-429D-4984-B990-68B7840ADB78}" presName="Name21" presStyleCnt="0"/>
      <dgm:spPr/>
    </dgm:pt>
    <dgm:pt modelId="{46DBD7C6-D759-457D-AD10-5DE67A18C4CC}" type="pres">
      <dgm:prSet presAssocID="{A16A1ED3-429D-4984-B990-68B7840ADB78}" presName="level2Shape" presStyleLbl="node2" presStyleIdx="0" presStyleCnt="2"/>
      <dgm:spPr/>
    </dgm:pt>
    <dgm:pt modelId="{18C1D25A-877B-4618-B245-C63A3A24154C}" type="pres">
      <dgm:prSet presAssocID="{A16A1ED3-429D-4984-B990-68B7840ADB78}" presName="hierChild3" presStyleCnt="0"/>
      <dgm:spPr/>
    </dgm:pt>
    <dgm:pt modelId="{74799A84-8978-45C6-BFD4-EB46E16E6F9C}" type="pres">
      <dgm:prSet presAssocID="{11A3118C-4916-43BD-8463-46EEDA1EEDA3}" presName="Name19" presStyleLbl="parChTrans1D3" presStyleIdx="0" presStyleCnt="2"/>
      <dgm:spPr/>
    </dgm:pt>
    <dgm:pt modelId="{CE0717B6-E9E2-4C7A-9EBC-1B02B7DAE128}" type="pres">
      <dgm:prSet presAssocID="{B263E289-67F1-4726-A6D2-3250DDBD98D3}" presName="Name21" presStyleCnt="0"/>
      <dgm:spPr/>
    </dgm:pt>
    <dgm:pt modelId="{A277AD3B-4F9F-4CE2-8358-44B2D972D412}" type="pres">
      <dgm:prSet presAssocID="{B263E289-67F1-4726-A6D2-3250DDBD98D3}" presName="level2Shape" presStyleLbl="node3" presStyleIdx="0" presStyleCnt="2"/>
      <dgm:spPr/>
    </dgm:pt>
    <dgm:pt modelId="{0EC54E01-B911-4A91-BCD3-254AB4DDF2E8}" type="pres">
      <dgm:prSet presAssocID="{B263E289-67F1-4726-A6D2-3250DDBD98D3}" presName="hierChild3" presStyleCnt="0"/>
      <dgm:spPr/>
    </dgm:pt>
    <dgm:pt modelId="{3AD49F0B-7497-42B1-A9E6-0A6A9289F309}" type="pres">
      <dgm:prSet presAssocID="{83F50EDE-D8D9-402B-86B4-855FCAD33E8B}" presName="Name19" presStyleLbl="parChTrans1D4" presStyleIdx="0" presStyleCnt="12"/>
      <dgm:spPr/>
    </dgm:pt>
    <dgm:pt modelId="{BA2E42A8-C48F-4533-9B15-2EAE877341C3}" type="pres">
      <dgm:prSet presAssocID="{17471FBE-05EC-4E7F-BE57-1DB3E8F6AD2C}" presName="Name21" presStyleCnt="0"/>
      <dgm:spPr/>
    </dgm:pt>
    <dgm:pt modelId="{623B9AA8-EBC9-4053-B969-ECEE21DB5709}" type="pres">
      <dgm:prSet presAssocID="{17471FBE-05EC-4E7F-BE57-1DB3E8F6AD2C}" presName="level2Shape" presStyleLbl="node4" presStyleIdx="0" presStyleCnt="12" custLinFactNeighborX="2926" custLinFactNeighborY="1340"/>
      <dgm:spPr/>
    </dgm:pt>
    <dgm:pt modelId="{5AE8BF99-2568-4CC0-A89D-999BD48DA670}" type="pres">
      <dgm:prSet presAssocID="{17471FBE-05EC-4E7F-BE57-1DB3E8F6AD2C}" presName="hierChild3" presStyleCnt="0"/>
      <dgm:spPr/>
    </dgm:pt>
    <dgm:pt modelId="{F47D6793-6A3C-46A8-BCE3-B99569EB7D79}" type="pres">
      <dgm:prSet presAssocID="{C67C5B37-AD3D-47B4-86DD-E8B69BFA52AC}" presName="Name19" presStyleLbl="parChTrans1D4" presStyleIdx="1" presStyleCnt="12"/>
      <dgm:spPr/>
    </dgm:pt>
    <dgm:pt modelId="{846F6B62-2977-4CBD-8D98-E8650A8F473B}" type="pres">
      <dgm:prSet presAssocID="{A60C8DD6-AC56-4474-A395-FBB502A7FB9E}" presName="Name21" presStyleCnt="0"/>
      <dgm:spPr/>
    </dgm:pt>
    <dgm:pt modelId="{BC435404-433E-4396-B3FA-16FB1F045B2D}" type="pres">
      <dgm:prSet presAssocID="{A60C8DD6-AC56-4474-A395-FBB502A7FB9E}" presName="level2Shape" presStyleLbl="node4" presStyleIdx="1" presStyleCnt="12"/>
      <dgm:spPr/>
    </dgm:pt>
    <dgm:pt modelId="{6332722E-E20F-459A-86FD-D6AF8FB19C42}" type="pres">
      <dgm:prSet presAssocID="{A60C8DD6-AC56-4474-A395-FBB502A7FB9E}" presName="hierChild3" presStyleCnt="0"/>
      <dgm:spPr/>
    </dgm:pt>
    <dgm:pt modelId="{B26E80D4-5C25-40B2-B1EC-62ACBF9B0470}" type="pres">
      <dgm:prSet presAssocID="{9B39CA8A-895B-4823-8447-2B4ECFCFFE59}" presName="Name19" presStyleLbl="parChTrans1D4" presStyleIdx="2" presStyleCnt="12"/>
      <dgm:spPr/>
    </dgm:pt>
    <dgm:pt modelId="{82163E86-F19E-449C-AB9B-A64948CE5CF7}" type="pres">
      <dgm:prSet presAssocID="{27CC9EC9-A1D2-4537-8D35-C932D9C73DD1}" presName="Name21" presStyleCnt="0"/>
      <dgm:spPr/>
    </dgm:pt>
    <dgm:pt modelId="{80809F9F-9C63-4456-9FF9-809976BE8394}" type="pres">
      <dgm:prSet presAssocID="{27CC9EC9-A1D2-4537-8D35-C932D9C73DD1}" presName="level2Shape" presStyleLbl="node4" presStyleIdx="2" presStyleCnt="12"/>
      <dgm:spPr/>
    </dgm:pt>
    <dgm:pt modelId="{6EE1044E-1285-4CF6-93A6-C7BE5CCD9418}" type="pres">
      <dgm:prSet presAssocID="{27CC9EC9-A1D2-4537-8D35-C932D9C73DD1}" presName="hierChild3" presStyleCnt="0"/>
      <dgm:spPr/>
    </dgm:pt>
    <dgm:pt modelId="{3923B2D7-3A15-4292-804A-2770D7365AF1}" type="pres">
      <dgm:prSet presAssocID="{6EFD2ED7-6375-438D-A0F7-0FC4C7BC9829}" presName="Name19" presStyleLbl="parChTrans1D4" presStyleIdx="3" presStyleCnt="12"/>
      <dgm:spPr/>
    </dgm:pt>
    <dgm:pt modelId="{FFFC1539-E5D3-488A-AD33-BEC5479C1399}" type="pres">
      <dgm:prSet presAssocID="{DEFFCB38-01F2-4AF7-9684-B2A35A793045}" presName="Name21" presStyleCnt="0"/>
      <dgm:spPr/>
    </dgm:pt>
    <dgm:pt modelId="{6CBC2E79-F2D2-4D36-8AC7-2E2413F06A1A}" type="pres">
      <dgm:prSet presAssocID="{DEFFCB38-01F2-4AF7-9684-B2A35A793045}" presName="level2Shape" presStyleLbl="node4" presStyleIdx="3" presStyleCnt="12"/>
      <dgm:spPr/>
    </dgm:pt>
    <dgm:pt modelId="{E26213BA-8730-405A-A298-116C296AF257}" type="pres">
      <dgm:prSet presAssocID="{DEFFCB38-01F2-4AF7-9684-B2A35A793045}" presName="hierChild3" presStyleCnt="0"/>
      <dgm:spPr/>
    </dgm:pt>
    <dgm:pt modelId="{DA8A9D68-2DE4-4550-AB9E-6A120553580F}" type="pres">
      <dgm:prSet presAssocID="{7DB6A29D-A20A-4FF8-ABE6-AD9950CF2B50}" presName="Name19" presStyleLbl="parChTrans1D4" presStyleIdx="4" presStyleCnt="12"/>
      <dgm:spPr/>
    </dgm:pt>
    <dgm:pt modelId="{6D84792E-5044-4D21-B10A-D541451B3DF4}" type="pres">
      <dgm:prSet presAssocID="{7AD3BFA6-FBB0-486A-8F39-DD5C7A90A2CE}" presName="Name21" presStyleCnt="0"/>
      <dgm:spPr/>
    </dgm:pt>
    <dgm:pt modelId="{B875A9B9-86F5-48E0-A3DA-608E1E2FC484}" type="pres">
      <dgm:prSet presAssocID="{7AD3BFA6-FBB0-486A-8F39-DD5C7A90A2CE}" presName="level2Shape" presStyleLbl="node4" presStyleIdx="4" presStyleCnt="12"/>
      <dgm:spPr/>
    </dgm:pt>
    <dgm:pt modelId="{49E1792C-2AD6-410E-A76A-4F4F921E8A62}" type="pres">
      <dgm:prSet presAssocID="{7AD3BFA6-FBB0-486A-8F39-DD5C7A90A2CE}" presName="hierChild3" presStyleCnt="0"/>
      <dgm:spPr/>
    </dgm:pt>
    <dgm:pt modelId="{D7CFB0CA-8BBF-4EC9-AAC1-374222BE8495}" type="pres">
      <dgm:prSet presAssocID="{45B6C13B-09A2-4A59-92BC-55AEA7D41070}" presName="Name19" presStyleLbl="parChTrans1D2" presStyleIdx="1" presStyleCnt="2"/>
      <dgm:spPr/>
    </dgm:pt>
    <dgm:pt modelId="{7F14EB3F-9E01-409F-A739-DD7AE9A23BE2}" type="pres">
      <dgm:prSet presAssocID="{8999868F-5FDC-4229-8E2B-1F9F7A74D7D1}" presName="Name21" presStyleCnt="0"/>
      <dgm:spPr/>
    </dgm:pt>
    <dgm:pt modelId="{79756B22-6C6B-4777-A618-32207C8E26F1}" type="pres">
      <dgm:prSet presAssocID="{8999868F-5FDC-4229-8E2B-1F9F7A74D7D1}" presName="level2Shape" presStyleLbl="node2" presStyleIdx="1" presStyleCnt="2"/>
      <dgm:spPr/>
    </dgm:pt>
    <dgm:pt modelId="{63ED0EC7-1C6B-40DF-BE87-656A4C914A26}" type="pres">
      <dgm:prSet presAssocID="{8999868F-5FDC-4229-8E2B-1F9F7A74D7D1}" presName="hierChild3" presStyleCnt="0"/>
      <dgm:spPr/>
    </dgm:pt>
    <dgm:pt modelId="{F015D858-A1D8-485C-B188-95BC9265E113}" type="pres">
      <dgm:prSet presAssocID="{2A86E36C-3569-4AEC-9F44-1BB144351C52}" presName="Name19" presStyleLbl="parChTrans1D3" presStyleIdx="1" presStyleCnt="2"/>
      <dgm:spPr/>
    </dgm:pt>
    <dgm:pt modelId="{AAC747ED-85DA-437E-BA72-E4FD08A2B8AB}" type="pres">
      <dgm:prSet presAssocID="{AF7102F8-9A2F-4F51-89AF-5EF03BC39F05}" presName="Name21" presStyleCnt="0"/>
      <dgm:spPr/>
    </dgm:pt>
    <dgm:pt modelId="{7BDCAF18-625A-4851-8983-0069903E465F}" type="pres">
      <dgm:prSet presAssocID="{AF7102F8-9A2F-4F51-89AF-5EF03BC39F05}" presName="level2Shape" presStyleLbl="node3" presStyleIdx="1" presStyleCnt="2"/>
      <dgm:spPr/>
    </dgm:pt>
    <dgm:pt modelId="{15D1CAC6-0022-44E3-8917-00E81F028CAF}" type="pres">
      <dgm:prSet presAssocID="{AF7102F8-9A2F-4F51-89AF-5EF03BC39F05}" presName="hierChild3" presStyleCnt="0"/>
      <dgm:spPr/>
    </dgm:pt>
    <dgm:pt modelId="{56C2A66D-3C1A-472A-A282-A57024DFC3D4}" type="pres">
      <dgm:prSet presAssocID="{134CF904-4506-4F3E-8EBA-C1ADB3471B80}" presName="Name19" presStyleLbl="parChTrans1D4" presStyleIdx="5" presStyleCnt="12"/>
      <dgm:spPr/>
    </dgm:pt>
    <dgm:pt modelId="{9EF4BFD1-C990-41FE-8192-7394ABB7F5D8}" type="pres">
      <dgm:prSet presAssocID="{959ABFF2-7538-4E4F-94B3-34164214151F}" presName="Name21" presStyleCnt="0"/>
      <dgm:spPr/>
    </dgm:pt>
    <dgm:pt modelId="{A9E97241-EC34-411C-AAEA-D69F6858DB8C}" type="pres">
      <dgm:prSet presAssocID="{959ABFF2-7538-4E4F-94B3-34164214151F}" presName="level2Shape" presStyleLbl="node4" presStyleIdx="5" presStyleCnt="12"/>
      <dgm:spPr/>
    </dgm:pt>
    <dgm:pt modelId="{8602B537-6AE4-42B7-BF11-F694245DD1A3}" type="pres">
      <dgm:prSet presAssocID="{959ABFF2-7538-4E4F-94B3-34164214151F}" presName="hierChild3" presStyleCnt="0"/>
      <dgm:spPr/>
    </dgm:pt>
    <dgm:pt modelId="{A0136529-F17A-42A9-89F3-76D0A08417B5}" type="pres">
      <dgm:prSet presAssocID="{FF81F15F-5415-4E1A-91B4-048D10B73481}" presName="Name19" presStyleLbl="parChTrans1D4" presStyleIdx="6" presStyleCnt="12"/>
      <dgm:spPr/>
    </dgm:pt>
    <dgm:pt modelId="{B9856764-DF26-4831-957C-7B2BCC8A3DE3}" type="pres">
      <dgm:prSet presAssocID="{8130142F-0446-4F8E-A29A-6EB2675E6B1C}" presName="Name21" presStyleCnt="0"/>
      <dgm:spPr/>
    </dgm:pt>
    <dgm:pt modelId="{01C22FDA-6C06-446D-B12D-CA1747B96371}" type="pres">
      <dgm:prSet presAssocID="{8130142F-0446-4F8E-A29A-6EB2675E6B1C}" presName="level2Shape" presStyleLbl="node4" presStyleIdx="6" presStyleCnt="12"/>
      <dgm:spPr/>
    </dgm:pt>
    <dgm:pt modelId="{282DC96D-50D5-454A-8760-F91F9B5D738D}" type="pres">
      <dgm:prSet presAssocID="{8130142F-0446-4F8E-A29A-6EB2675E6B1C}" presName="hierChild3" presStyleCnt="0"/>
      <dgm:spPr/>
    </dgm:pt>
    <dgm:pt modelId="{FEC99C0C-BE23-43C3-A59F-B6296AD50610}" type="pres">
      <dgm:prSet presAssocID="{5B738AAE-FD79-42CD-94FB-A1D30D4A1A4D}" presName="Name19" presStyleLbl="parChTrans1D4" presStyleIdx="7" presStyleCnt="12"/>
      <dgm:spPr/>
    </dgm:pt>
    <dgm:pt modelId="{2D4DC547-9B27-4420-96CC-ED302B24ACF7}" type="pres">
      <dgm:prSet presAssocID="{8995ACDC-880D-4E72-A3C1-BDE759BB20AB}" presName="Name21" presStyleCnt="0"/>
      <dgm:spPr/>
    </dgm:pt>
    <dgm:pt modelId="{B8B021AD-C119-4DED-9313-38E2D960AAF6}" type="pres">
      <dgm:prSet presAssocID="{8995ACDC-880D-4E72-A3C1-BDE759BB20AB}" presName="level2Shape" presStyleLbl="node4" presStyleIdx="7" presStyleCnt="12"/>
      <dgm:spPr/>
    </dgm:pt>
    <dgm:pt modelId="{3020C388-F690-4138-97CB-9850DE88FC3C}" type="pres">
      <dgm:prSet presAssocID="{8995ACDC-880D-4E72-A3C1-BDE759BB20AB}" presName="hierChild3" presStyleCnt="0"/>
      <dgm:spPr/>
    </dgm:pt>
    <dgm:pt modelId="{6061CE6C-A76F-4C5E-BE42-7D65F1D5311C}" type="pres">
      <dgm:prSet presAssocID="{4C8CC728-5019-45B8-8017-90BE3AE68E6F}" presName="Name19" presStyleLbl="parChTrans1D4" presStyleIdx="8" presStyleCnt="12"/>
      <dgm:spPr/>
    </dgm:pt>
    <dgm:pt modelId="{E46A52C9-DB4D-461C-B212-A2B3493CCA4C}" type="pres">
      <dgm:prSet presAssocID="{34C614E7-35B1-4C30-AAE4-47308D9664AE}" presName="Name21" presStyleCnt="0"/>
      <dgm:spPr/>
    </dgm:pt>
    <dgm:pt modelId="{A1283CA1-4E9A-4D09-835B-99634FEABB68}" type="pres">
      <dgm:prSet presAssocID="{34C614E7-35B1-4C30-AAE4-47308D9664AE}" presName="level2Shape" presStyleLbl="node4" presStyleIdx="8" presStyleCnt="12"/>
      <dgm:spPr/>
    </dgm:pt>
    <dgm:pt modelId="{7F799E81-795A-495C-B04A-D1A17C92946B}" type="pres">
      <dgm:prSet presAssocID="{34C614E7-35B1-4C30-AAE4-47308D9664AE}" presName="hierChild3" presStyleCnt="0"/>
      <dgm:spPr/>
    </dgm:pt>
    <dgm:pt modelId="{1138D9BE-BB65-42C0-9FC8-1EF34F1A11AC}" type="pres">
      <dgm:prSet presAssocID="{9944A722-D51B-4F50-9CB7-C662ABBDEEAF}" presName="Name19" presStyleLbl="parChTrans1D4" presStyleIdx="9" presStyleCnt="12"/>
      <dgm:spPr/>
    </dgm:pt>
    <dgm:pt modelId="{11C5FE30-FF21-4A3B-8882-38461D55BCD1}" type="pres">
      <dgm:prSet presAssocID="{3D76D4D5-D8B8-4FC9-8555-AF907004C8A1}" presName="Name21" presStyleCnt="0"/>
      <dgm:spPr/>
    </dgm:pt>
    <dgm:pt modelId="{BE1545C3-B32F-4B74-866A-0C0FB805C947}" type="pres">
      <dgm:prSet presAssocID="{3D76D4D5-D8B8-4FC9-8555-AF907004C8A1}" presName="level2Shape" presStyleLbl="node4" presStyleIdx="9" presStyleCnt="12"/>
      <dgm:spPr/>
    </dgm:pt>
    <dgm:pt modelId="{C0BECBD9-7B5D-40AD-8901-C3EC7FEF0FD2}" type="pres">
      <dgm:prSet presAssocID="{3D76D4D5-D8B8-4FC9-8555-AF907004C8A1}" presName="hierChild3" presStyleCnt="0"/>
      <dgm:spPr/>
    </dgm:pt>
    <dgm:pt modelId="{054DD0E5-4AE3-45AA-A0C3-2CF3387E7355}" type="pres">
      <dgm:prSet presAssocID="{708C2024-708D-4D4E-B9E4-92E50A925987}" presName="Name19" presStyleLbl="parChTrans1D4" presStyleIdx="10" presStyleCnt="12"/>
      <dgm:spPr/>
    </dgm:pt>
    <dgm:pt modelId="{E5EC4D90-51AB-454B-842E-0F3345CAED2E}" type="pres">
      <dgm:prSet presAssocID="{8C81B6B9-0E02-4A5A-B917-8476461EE55D}" presName="Name21" presStyleCnt="0"/>
      <dgm:spPr/>
    </dgm:pt>
    <dgm:pt modelId="{569EA14B-4774-453C-835E-AE0D55366E2F}" type="pres">
      <dgm:prSet presAssocID="{8C81B6B9-0E02-4A5A-B917-8476461EE55D}" presName="level2Shape" presStyleLbl="node4" presStyleIdx="10" presStyleCnt="12" custScaleY="112560"/>
      <dgm:spPr/>
    </dgm:pt>
    <dgm:pt modelId="{8C4D0C89-950C-4199-87DF-2DF3374C5DA3}" type="pres">
      <dgm:prSet presAssocID="{8C81B6B9-0E02-4A5A-B917-8476461EE55D}" presName="hierChild3" presStyleCnt="0"/>
      <dgm:spPr/>
    </dgm:pt>
    <dgm:pt modelId="{EFD51345-5551-4048-9626-2EEE398899F3}" type="pres">
      <dgm:prSet presAssocID="{247CD493-1BCF-4856-A49B-3DA043EB78A4}" presName="Name19" presStyleLbl="parChTrans1D4" presStyleIdx="11" presStyleCnt="12"/>
      <dgm:spPr/>
    </dgm:pt>
    <dgm:pt modelId="{B594AA62-59D0-4581-96A4-7595CC56AEB3}" type="pres">
      <dgm:prSet presAssocID="{56D6B7EF-A2D6-4523-BD27-61504B25C4AB}" presName="Name21" presStyleCnt="0"/>
      <dgm:spPr/>
    </dgm:pt>
    <dgm:pt modelId="{DBAFAD91-FF50-4785-AB3B-573F120E14C4}" type="pres">
      <dgm:prSet presAssocID="{56D6B7EF-A2D6-4523-BD27-61504B25C4AB}" presName="level2Shape" presStyleLbl="node4" presStyleIdx="11" presStyleCnt="12"/>
      <dgm:spPr/>
    </dgm:pt>
    <dgm:pt modelId="{4242082D-BAAD-4185-B9A2-15DDD263E690}" type="pres">
      <dgm:prSet presAssocID="{56D6B7EF-A2D6-4523-BD27-61504B25C4AB}" presName="hierChild3" presStyleCnt="0"/>
      <dgm:spPr/>
    </dgm:pt>
    <dgm:pt modelId="{1E9870C0-3BEC-4C80-B1F7-BF76AC335B59}" type="pres">
      <dgm:prSet presAssocID="{6199E21A-96EF-4A17-B728-189589C2228C}" presName="bgShapesFlow" presStyleCnt="0"/>
      <dgm:spPr/>
    </dgm:pt>
  </dgm:ptLst>
  <dgm:cxnLst>
    <dgm:cxn modelId="{CB103400-E766-4691-8DE7-DF715A5B9B7F}" srcId="{A16A1ED3-429D-4984-B990-68B7840ADB78}" destId="{B263E289-67F1-4726-A6D2-3250DDBD98D3}" srcOrd="0" destOrd="0" parTransId="{11A3118C-4916-43BD-8463-46EEDA1EEDA3}" sibTransId="{D6911EAC-4367-40FC-BC69-BDCA744ED5D5}"/>
    <dgm:cxn modelId="{1EC75503-EABD-4074-82CB-519D6AD770E3}" type="presOf" srcId="{FF81F15F-5415-4E1A-91B4-048D10B73481}" destId="{A0136529-F17A-42A9-89F3-76D0A08417B5}" srcOrd="0" destOrd="0" presId="urn:microsoft.com/office/officeart/2005/8/layout/hierarchy6"/>
    <dgm:cxn modelId="{42A32009-D24F-4E51-A491-A0B92D469F48}" type="presOf" srcId="{B263E289-67F1-4726-A6D2-3250DDBD98D3}" destId="{A277AD3B-4F9F-4CE2-8358-44B2D972D412}" srcOrd="0" destOrd="0" presId="urn:microsoft.com/office/officeart/2005/8/layout/hierarchy6"/>
    <dgm:cxn modelId="{8A48990F-9C4A-4BC8-B1DA-F385EF31665B}" type="presOf" srcId="{7AD3BFA6-FBB0-486A-8F39-DD5C7A90A2CE}" destId="{B875A9B9-86F5-48E0-A3DA-608E1E2FC484}" srcOrd="0" destOrd="0" presId="urn:microsoft.com/office/officeart/2005/8/layout/hierarchy6"/>
    <dgm:cxn modelId="{4DB2D20F-119C-4129-B7F3-4BE00EE44E9D}" type="presOf" srcId="{5B738AAE-FD79-42CD-94FB-A1D30D4A1A4D}" destId="{FEC99C0C-BE23-43C3-A59F-B6296AD50610}" srcOrd="0" destOrd="0" presId="urn:microsoft.com/office/officeart/2005/8/layout/hierarchy6"/>
    <dgm:cxn modelId="{2F6CDD12-5C18-432E-8BDF-96CCAA97EDAC}" type="presOf" srcId="{17471FBE-05EC-4E7F-BE57-1DB3E8F6AD2C}" destId="{623B9AA8-EBC9-4053-B969-ECEE21DB5709}" srcOrd="0" destOrd="0" presId="urn:microsoft.com/office/officeart/2005/8/layout/hierarchy6"/>
    <dgm:cxn modelId="{75C84616-CA9C-4B1C-B6C7-30ECB274186A}" srcId="{5DA35331-8BE5-484C-AE5F-2E7CC3A990EA}" destId="{8999868F-5FDC-4229-8E2B-1F9F7A74D7D1}" srcOrd="1" destOrd="0" parTransId="{45B6C13B-09A2-4A59-92BC-55AEA7D41070}" sibTransId="{1A876704-DBDB-4E7B-B4B0-466371269D49}"/>
    <dgm:cxn modelId="{D269FA1B-6129-44EA-A326-5374A0B075F0}" type="presOf" srcId="{8C81B6B9-0E02-4A5A-B917-8476461EE55D}" destId="{569EA14B-4774-453C-835E-AE0D55366E2F}" srcOrd="0" destOrd="0" presId="urn:microsoft.com/office/officeart/2005/8/layout/hierarchy6"/>
    <dgm:cxn modelId="{4A51CA1E-690F-4766-B97A-B38B77E5CEBE}" srcId="{3D76D4D5-D8B8-4FC9-8555-AF907004C8A1}" destId="{8C81B6B9-0E02-4A5A-B917-8476461EE55D}" srcOrd="0" destOrd="0" parTransId="{708C2024-708D-4D4E-B9E4-92E50A925987}" sibTransId="{2A12ECB2-E785-4E35-9201-222627543651}"/>
    <dgm:cxn modelId="{1141CA23-7F26-48E6-936B-6D4BE3A25A0D}" type="presOf" srcId="{9B39CA8A-895B-4823-8447-2B4ECFCFFE59}" destId="{B26E80D4-5C25-40B2-B1EC-62ACBF9B0470}" srcOrd="0" destOrd="0" presId="urn:microsoft.com/office/officeart/2005/8/layout/hierarchy6"/>
    <dgm:cxn modelId="{9AEEBD27-0ADC-4F17-989F-BD2E0C2DA49D}" srcId="{17471FBE-05EC-4E7F-BE57-1DB3E8F6AD2C}" destId="{A60C8DD6-AC56-4474-A395-FBB502A7FB9E}" srcOrd="0" destOrd="0" parTransId="{C67C5B37-AD3D-47B4-86DD-E8B69BFA52AC}" sibTransId="{BC247B51-E5E4-4A97-B4EF-B5796B0092DF}"/>
    <dgm:cxn modelId="{79BBF62A-C751-4497-8626-B9D4C80C9E8C}" srcId="{8995ACDC-880D-4E72-A3C1-BDE759BB20AB}" destId="{34C614E7-35B1-4C30-AAE4-47308D9664AE}" srcOrd="0" destOrd="0" parTransId="{4C8CC728-5019-45B8-8017-90BE3AE68E6F}" sibTransId="{4B72FF0E-6F62-43C5-998A-1D461AFDE146}"/>
    <dgm:cxn modelId="{679EBB34-0F86-4397-8E8C-D6E7685C434E}" type="presOf" srcId="{959ABFF2-7538-4E4F-94B3-34164214151F}" destId="{A9E97241-EC34-411C-AAEA-D69F6858DB8C}" srcOrd="0" destOrd="0" presId="urn:microsoft.com/office/officeart/2005/8/layout/hierarchy6"/>
    <dgm:cxn modelId="{AF7F5B36-0223-4023-8A88-790C105A2884}" type="presOf" srcId="{8D47F26F-B253-46EB-9F3C-228BD4290E41}" destId="{A11B2F75-E30D-4E8A-8917-5D1F64A609A5}" srcOrd="0" destOrd="0" presId="urn:microsoft.com/office/officeart/2005/8/layout/hierarchy6"/>
    <dgm:cxn modelId="{C9E2663D-BC26-4387-824F-0DA17359710A}" type="presOf" srcId="{8999868F-5FDC-4229-8E2B-1F9F7A74D7D1}" destId="{79756B22-6C6B-4777-A618-32207C8E26F1}" srcOrd="0" destOrd="0" presId="urn:microsoft.com/office/officeart/2005/8/layout/hierarchy6"/>
    <dgm:cxn modelId="{FDD6973D-F5C2-4D68-ACD2-D41F9A1EDA80}" type="presOf" srcId="{83F50EDE-D8D9-402B-86B4-855FCAD33E8B}" destId="{3AD49F0B-7497-42B1-A9E6-0A6A9289F309}" srcOrd="0" destOrd="0" presId="urn:microsoft.com/office/officeart/2005/8/layout/hierarchy6"/>
    <dgm:cxn modelId="{0A124D5F-F605-47F1-BF40-85D3BCCDFA6E}" type="presOf" srcId="{A60C8DD6-AC56-4474-A395-FBB502A7FB9E}" destId="{BC435404-433E-4396-B3FA-16FB1F045B2D}" srcOrd="0" destOrd="0" presId="urn:microsoft.com/office/officeart/2005/8/layout/hierarchy6"/>
    <dgm:cxn modelId="{BB8EF442-FCB1-451F-8BAC-060657F3C1B6}" type="presOf" srcId="{4C8CC728-5019-45B8-8017-90BE3AE68E6F}" destId="{6061CE6C-A76F-4C5E-BE42-7D65F1D5311C}" srcOrd="0" destOrd="0" presId="urn:microsoft.com/office/officeart/2005/8/layout/hierarchy6"/>
    <dgm:cxn modelId="{2BE9A963-99FD-4F0A-9B63-18A93820FE16}" srcId="{959ABFF2-7538-4E4F-94B3-34164214151F}" destId="{8130142F-0446-4F8E-A29A-6EB2675E6B1C}" srcOrd="0" destOrd="0" parTransId="{FF81F15F-5415-4E1A-91B4-048D10B73481}" sibTransId="{5CCD0F9E-53AA-4DD8-9F5C-D0A8E9C1BA4B}"/>
    <dgm:cxn modelId="{E9AF2865-B873-4F97-9D22-FD0CB7024617}" type="presOf" srcId="{8995ACDC-880D-4E72-A3C1-BDE759BB20AB}" destId="{B8B021AD-C119-4DED-9313-38E2D960AAF6}" srcOrd="0" destOrd="0" presId="urn:microsoft.com/office/officeart/2005/8/layout/hierarchy6"/>
    <dgm:cxn modelId="{F847AD45-5C3E-4FFE-98F3-6A09B42FC8A0}" type="presOf" srcId="{C67C5B37-AD3D-47B4-86DD-E8B69BFA52AC}" destId="{F47D6793-6A3C-46A8-BCE3-B99569EB7D79}" srcOrd="0" destOrd="0" presId="urn:microsoft.com/office/officeart/2005/8/layout/hierarchy6"/>
    <dgm:cxn modelId="{17E6DE66-6E9A-4BBB-8627-96C2CC19A65B}" type="presOf" srcId="{5DA35331-8BE5-484C-AE5F-2E7CC3A990EA}" destId="{84A4E1C7-4B10-4502-88DC-C1B703027720}" srcOrd="0" destOrd="0" presId="urn:microsoft.com/office/officeart/2005/8/layout/hierarchy6"/>
    <dgm:cxn modelId="{AED2636B-E27D-4884-A292-57D55CEC22C5}" srcId="{34C614E7-35B1-4C30-AAE4-47308D9664AE}" destId="{3D76D4D5-D8B8-4FC9-8555-AF907004C8A1}" srcOrd="0" destOrd="0" parTransId="{9944A722-D51B-4F50-9CB7-C662ABBDEEAF}" sibTransId="{2CA11B23-5EB8-4433-A4D2-38B4FADE4D3D}"/>
    <dgm:cxn modelId="{09E4594E-045A-4DA9-B8EB-9CBEAEDB1171}" srcId="{DEFFCB38-01F2-4AF7-9684-B2A35A793045}" destId="{7AD3BFA6-FBB0-486A-8F39-DD5C7A90A2CE}" srcOrd="0" destOrd="0" parTransId="{7DB6A29D-A20A-4FF8-ABE6-AD9950CF2B50}" sibTransId="{6960622C-A4BD-45E2-AF1E-54D8CB19E6BB}"/>
    <dgm:cxn modelId="{E7C4DA4E-C9B8-4FA2-A40F-4C2A20A1964D}" type="presOf" srcId="{247CD493-1BCF-4856-A49B-3DA043EB78A4}" destId="{EFD51345-5551-4048-9626-2EEE398899F3}" srcOrd="0" destOrd="0" presId="urn:microsoft.com/office/officeart/2005/8/layout/hierarchy6"/>
    <dgm:cxn modelId="{F1682E51-6011-40A7-987D-A7F3AF97B517}" type="presOf" srcId="{6EFD2ED7-6375-438D-A0F7-0FC4C7BC9829}" destId="{3923B2D7-3A15-4292-804A-2770D7365AF1}" srcOrd="0" destOrd="0" presId="urn:microsoft.com/office/officeart/2005/8/layout/hierarchy6"/>
    <dgm:cxn modelId="{FDA2D853-C77B-40AE-B333-B7F37B55F86C}" type="presOf" srcId="{45B6C13B-09A2-4A59-92BC-55AEA7D41070}" destId="{D7CFB0CA-8BBF-4EC9-AAC1-374222BE8495}" srcOrd="0" destOrd="0" presId="urn:microsoft.com/office/officeart/2005/8/layout/hierarchy6"/>
    <dgm:cxn modelId="{78FC3374-4BAC-4FE3-B34D-144F53228530}" type="presOf" srcId="{7DB6A29D-A20A-4FF8-ABE6-AD9950CF2B50}" destId="{DA8A9D68-2DE4-4550-AB9E-6A120553580F}" srcOrd="0" destOrd="0" presId="urn:microsoft.com/office/officeart/2005/8/layout/hierarchy6"/>
    <dgm:cxn modelId="{5B7DAD77-71A6-45FC-A6F9-0BE752CD5BFC}" type="presOf" srcId="{11A3118C-4916-43BD-8463-46EEDA1EEDA3}" destId="{74799A84-8978-45C6-BFD4-EB46E16E6F9C}" srcOrd="0" destOrd="0" presId="urn:microsoft.com/office/officeart/2005/8/layout/hierarchy6"/>
    <dgm:cxn modelId="{F6503E59-276F-4729-B0A5-413D8F016D31}" type="presOf" srcId="{134CF904-4506-4F3E-8EBA-C1ADB3471B80}" destId="{56C2A66D-3C1A-472A-A282-A57024DFC3D4}" srcOrd="0" destOrd="0" presId="urn:microsoft.com/office/officeart/2005/8/layout/hierarchy6"/>
    <dgm:cxn modelId="{0E96B77B-297F-48E1-A13D-150F485F7477}" srcId="{AF7102F8-9A2F-4F51-89AF-5EF03BC39F05}" destId="{959ABFF2-7538-4E4F-94B3-34164214151F}" srcOrd="0" destOrd="0" parTransId="{134CF904-4506-4F3E-8EBA-C1ADB3471B80}" sibTransId="{FD8E01D9-BA23-4AFD-9EE1-AEC59EF3DEC5}"/>
    <dgm:cxn modelId="{CFAC0A7E-9796-44D6-8B21-2781662530DF}" srcId="{27CC9EC9-A1D2-4537-8D35-C932D9C73DD1}" destId="{DEFFCB38-01F2-4AF7-9684-B2A35A793045}" srcOrd="0" destOrd="0" parTransId="{6EFD2ED7-6375-438D-A0F7-0FC4C7BC9829}" sibTransId="{9A6C1057-72A6-4086-8F72-37137C1648DB}"/>
    <dgm:cxn modelId="{D728E67F-AA9C-4183-8039-85B16BA9FE97}" type="presOf" srcId="{708C2024-708D-4D4E-B9E4-92E50A925987}" destId="{054DD0E5-4AE3-45AA-A0C3-2CF3387E7355}" srcOrd="0" destOrd="0" presId="urn:microsoft.com/office/officeart/2005/8/layout/hierarchy6"/>
    <dgm:cxn modelId="{A3DDC38C-E703-445E-8B2E-9B0AFDC4BDA3}" type="presOf" srcId="{A16A1ED3-429D-4984-B990-68B7840ADB78}" destId="{46DBD7C6-D759-457D-AD10-5DE67A18C4CC}" srcOrd="0" destOrd="0" presId="urn:microsoft.com/office/officeart/2005/8/layout/hierarchy6"/>
    <dgm:cxn modelId="{4458389C-03A9-42C0-B038-6B1185B4A659}" srcId="{8999868F-5FDC-4229-8E2B-1F9F7A74D7D1}" destId="{AF7102F8-9A2F-4F51-89AF-5EF03BC39F05}" srcOrd="0" destOrd="0" parTransId="{2A86E36C-3569-4AEC-9F44-1BB144351C52}" sibTransId="{732D5BA2-D6F0-4739-84D2-EDC64402896E}"/>
    <dgm:cxn modelId="{95EFBDA7-6D61-42C8-B3ED-D30FD35D37FD}" type="presOf" srcId="{2A86E36C-3569-4AEC-9F44-1BB144351C52}" destId="{F015D858-A1D8-485C-B188-95BC9265E113}" srcOrd="0" destOrd="0" presId="urn:microsoft.com/office/officeart/2005/8/layout/hierarchy6"/>
    <dgm:cxn modelId="{0A1950AB-5CA4-417C-80EB-1C931650543B}" type="presOf" srcId="{6199E21A-96EF-4A17-B728-189589C2228C}" destId="{245715AD-DC1C-446C-9735-129BA0DAE2EA}" srcOrd="0" destOrd="0" presId="urn:microsoft.com/office/officeart/2005/8/layout/hierarchy6"/>
    <dgm:cxn modelId="{17A6D2B3-34E4-4BCA-A3DD-088C219D092A}" type="presOf" srcId="{9944A722-D51B-4F50-9CB7-C662ABBDEEAF}" destId="{1138D9BE-BB65-42C0-9FC8-1EF34F1A11AC}" srcOrd="0" destOrd="0" presId="urn:microsoft.com/office/officeart/2005/8/layout/hierarchy6"/>
    <dgm:cxn modelId="{7BC699BB-996C-4B37-859C-5E0A631B9C56}" type="presOf" srcId="{8130142F-0446-4F8E-A29A-6EB2675E6B1C}" destId="{01C22FDA-6C06-446D-B12D-CA1747B96371}" srcOrd="0" destOrd="0" presId="urn:microsoft.com/office/officeart/2005/8/layout/hierarchy6"/>
    <dgm:cxn modelId="{D62837BD-4929-4E99-A2B5-57B9652516B1}" type="presOf" srcId="{AF7102F8-9A2F-4F51-89AF-5EF03BC39F05}" destId="{7BDCAF18-625A-4851-8983-0069903E465F}" srcOrd="0" destOrd="0" presId="urn:microsoft.com/office/officeart/2005/8/layout/hierarchy6"/>
    <dgm:cxn modelId="{79719FBD-5CA2-4D84-91E7-39E2342CF37C}" srcId="{A60C8DD6-AC56-4474-A395-FBB502A7FB9E}" destId="{27CC9EC9-A1D2-4537-8D35-C932D9C73DD1}" srcOrd="0" destOrd="0" parTransId="{9B39CA8A-895B-4823-8447-2B4ECFCFFE59}" sibTransId="{54A29528-DE43-44B4-A8C8-29CF0EA82453}"/>
    <dgm:cxn modelId="{0E6D4ECC-53BC-46E2-A657-6C676344BF92}" type="presOf" srcId="{3D76D4D5-D8B8-4FC9-8555-AF907004C8A1}" destId="{BE1545C3-B32F-4B74-866A-0C0FB805C947}" srcOrd="0" destOrd="0" presId="urn:microsoft.com/office/officeart/2005/8/layout/hierarchy6"/>
    <dgm:cxn modelId="{4D575DD0-D90A-454E-9889-2EF87283F9A2}" srcId="{B263E289-67F1-4726-A6D2-3250DDBD98D3}" destId="{17471FBE-05EC-4E7F-BE57-1DB3E8F6AD2C}" srcOrd="0" destOrd="0" parTransId="{83F50EDE-D8D9-402B-86B4-855FCAD33E8B}" sibTransId="{63689956-DCF7-4A5D-933E-797C5660E6DF}"/>
    <dgm:cxn modelId="{A67A8BD0-DEFA-4912-82C9-98B0C02E3ED7}" srcId="{8130142F-0446-4F8E-A29A-6EB2675E6B1C}" destId="{8995ACDC-880D-4E72-A3C1-BDE759BB20AB}" srcOrd="0" destOrd="0" parTransId="{5B738AAE-FD79-42CD-94FB-A1D30D4A1A4D}" sibTransId="{824B6D61-DAB4-4A9F-8585-A7DD45387706}"/>
    <dgm:cxn modelId="{6C7056E3-2B1C-4C0A-ACAE-ED2E24AEB0D6}" srcId="{6199E21A-96EF-4A17-B728-189589C2228C}" destId="{5DA35331-8BE5-484C-AE5F-2E7CC3A990EA}" srcOrd="0" destOrd="0" parTransId="{C2063EF5-FD78-4C57-A719-CCC792FDF0FE}" sibTransId="{8F08E45A-8C8B-4D85-A5B7-7B47AD93EFE3}"/>
    <dgm:cxn modelId="{F0D869E5-1589-4D1E-B086-15395CDB3E88}" type="presOf" srcId="{27CC9EC9-A1D2-4537-8D35-C932D9C73DD1}" destId="{80809F9F-9C63-4456-9FF9-809976BE8394}" srcOrd="0" destOrd="0" presId="urn:microsoft.com/office/officeart/2005/8/layout/hierarchy6"/>
    <dgm:cxn modelId="{D39B82E5-DDD6-4B79-B5FA-A35C6E3046F5}" srcId="{8C81B6B9-0E02-4A5A-B917-8476461EE55D}" destId="{56D6B7EF-A2D6-4523-BD27-61504B25C4AB}" srcOrd="0" destOrd="0" parTransId="{247CD493-1BCF-4856-A49B-3DA043EB78A4}" sibTransId="{3BADF7FF-8F47-421C-BE31-AB7402D4D8B9}"/>
    <dgm:cxn modelId="{3C15D7E7-F399-49AB-AB09-687DD194D12B}" type="presOf" srcId="{DEFFCB38-01F2-4AF7-9684-B2A35A793045}" destId="{6CBC2E79-F2D2-4D36-8AC7-2E2413F06A1A}" srcOrd="0" destOrd="0" presId="urn:microsoft.com/office/officeart/2005/8/layout/hierarchy6"/>
    <dgm:cxn modelId="{D3999EEC-DF77-46DC-A8AE-AA9283DECC89}" srcId="{5DA35331-8BE5-484C-AE5F-2E7CC3A990EA}" destId="{A16A1ED3-429D-4984-B990-68B7840ADB78}" srcOrd="0" destOrd="0" parTransId="{8D47F26F-B253-46EB-9F3C-228BD4290E41}" sibTransId="{A74374EB-37E7-4EB5-A6E7-15E285C3279F}"/>
    <dgm:cxn modelId="{4044E1F4-A115-49D6-AC18-8536829B6301}" type="presOf" srcId="{56D6B7EF-A2D6-4523-BD27-61504B25C4AB}" destId="{DBAFAD91-FF50-4785-AB3B-573F120E14C4}" srcOrd="0" destOrd="0" presId="urn:microsoft.com/office/officeart/2005/8/layout/hierarchy6"/>
    <dgm:cxn modelId="{380FD8F8-80E7-4077-B00C-B08A6E1DD161}" type="presOf" srcId="{34C614E7-35B1-4C30-AAE4-47308D9664AE}" destId="{A1283CA1-4E9A-4D09-835B-99634FEABB68}" srcOrd="0" destOrd="0" presId="urn:microsoft.com/office/officeart/2005/8/layout/hierarchy6"/>
    <dgm:cxn modelId="{77B877CC-54FC-4835-A8E8-A0E3FAEF2AF5}" type="presParOf" srcId="{245715AD-DC1C-446C-9735-129BA0DAE2EA}" destId="{C9546D93-1AB7-4516-A1C3-B1AEE7582395}" srcOrd="0" destOrd="0" presId="urn:microsoft.com/office/officeart/2005/8/layout/hierarchy6"/>
    <dgm:cxn modelId="{61E10B10-175D-472E-9EE4-E5E0F1594841}" type="presParOf" srcId="{C9546D93-1AB7-4516-A1C3-B1AEE7582395}" destId="{E29D81E3-B1A7-44B2-9A5A-19CBEDEFC876}" srcOrd="0" destOrd="0" presId="urn:microsoft.com/office/officeart/2005/8/layout/hierarchy6"/>
    <dgm:cxn modelId="{43E85CE2-B80C-4F22-A49C-53869D20A552}" type="presParOf" srcId="{E29D81E3-B1A7-44B2-9A5A-19CBEDEFC876}" destId="{F5DAB709-BEEC-435E-929C-FBE0ECA6D5D9}" srcOrd="0" destOrd="0" presId="urn:microsoft.com/office/officeart/2005/8/layout/hierarchy6"/>
    <dgm:cxn modelId="{4FC87436-EE22-401E-8214-DEB76E7CBE45}" type="presParOf" srcId="{F5DAB709-BEEC-435E-929C-FBE0ECA6D5D9}" destId="{84A4E1C7-4B10-4502-88DC-C1B703027720}" srcOrd="0" destOrd="0" presId="urn:microsoft.com/office/officeart/2005/8/layout/hierarchy6"/>
    <dgm:cxn modelId="{F3D9BE04-A6F2-4F42-B607-E2C54EA6BE37}" type="presParOf" srcId="{F5DAB709-BEEC-435E-929C-FBE0ECA6D5D9}" destId="{1B56572A-2758-4B21-835F-CFEC8BA27324}" srcOrd="1" destOrd="0" presId="urn:microsoft.com/office/officeart/2005/8/layout/hierarchy6"/>
    <dgm:cxn modelId="{000E4570-2CC1-426F-8E41-FC3886A52263}" type="presParOf" srcId="{1B56572A-2758-4B21-835F-CFEC8BA27324}" destId="{A11B2F75-E30D-4E8A-8917-5D1F64A609A5}" srcOrd="0" destOrd="0" presId="urn:microsoft.com/office/officeart/2005/8/layout/hierarchy6"/>
    <dgm:cxn modelId="{32A5DB53-260A-4B73-8164-FEA7138F3BF2}" type="presParOf" srcId="{1B56572A-2758-4B21-835F-CFEC8BA27324}" destId="{3F488ECB-2022-4C97-BF0A-50B6D952E376}" srcOrd="1" destOrd="0" presId="urn:microsoft.com/office/officeart/2005/8/layout/hierarchy6"/>
    <dgm:cxn modelId="{A2D00B29-6BC5-45E8-A39C-6A94ABFE3D3E}" type="presParOf" srcId="{3F488ECB-2022-4C97-BF0A-50B6D952E376}" destId="{46DBD7C6-D759-457D-AD10-5DE67A18C4CC}" srcOrd="0" destOrd="0" presId="urn:microsoft.com/office/officeart/2005/8/layout/hierarchy6"/>
    <dgm:cxn modelId="{02BFC25D-D564-4E7A-B857-3A8C72550F9D}" type="presParOf" srcId="{3F488ECB-2022-4C97-BF0A-50B6D952E376}" destId="{18C1D25A-877B-4618-B245-C63A3A24154C}" srcOrd="1" destOrd="0" presId="urn:microsoft.com/office/officeart/2005/8/layout/hierarchy6"/>
    <dgm:cxn modelId="{E742F098-8586-4852-AF3B-4136924CF776}" type="presParOf" srcId="{18C1D25A-877B-4618-B245-C63A3A24154C}" destId="{74799A84-8978-45C6-BFD4-EB46E16E6F9C}" srcOrd="0" destOrd="0" presId="urn:microsoft.com/office/officeart/2005/8/layout/hierarchy6"/>
    <dgm:cxn modelId="{856B8129-CE86-4DFD-9A33-39DF2CD07606}" type="presParOf" srcId="{18C1D25A-877B-4618-B245-C63A3A24154C}" destId="{CE0717B6-E9E2-4C7A-9EBC-1B02B7DAE128}" srcOrd="1" destOrd="0" presId="urn:microsoft.com/office/officeart/2005/8/layout/hierarchy6"/>
    <dgm:cxn modelId="{0B9769F9-C307-4D6F-823B-CE9074083EA1}" type="presParOf" srcId="{CE0717B6-E9E2-4C7A-9EBC-1B02B7DAE128}" destId="{A277AD3B-4F9F-4CE2-8358-44B2D972D412}" srcOrd="0" destOrd="0" presId="urn:microsoft.com/office/officeart/2005/8/layout/hierarchy6"/>
    <dgm:cxn modelId="{1CD91643-2983-464E-9121-D525D431CF4E}" type="presParOf" srcId="{CE0717B6-E9E2-4C7A-9EBC-1B02B7DAE128}" destId="{0EC54E01-B911-4A91-BCD3-254AB4DDF2E8}" srcOrd="1" destOrd="0" presId="urn:microsoft.com/office/officeart/2005/8/layout/hierarchy6"/>
    <dgm:cxn modelId="{5D2469BA-7F54-45C9-884E-040827D847E4}" type="presParOf" srcId="{0EC54E01-B911-4A91-BCD3-254AB4DDF2E8}" destId="{3AD49F0B-7497-42B1-A9E6-0A6A9289F309}" srcOrd="0" destOrd="0" presId="urn:microsoft.com/office/officeart/2005/8/layout/hierarchy6"/>
    <dgm:cxn modelId="{987C5B64-957B-4599-9188-F62ABEB968CA}" type="presParOf" srcId="{0EC54E01-B911-4A91-BCD3-254AB4DDF2E8}" destId="{BA2E42A8-C48F-4533-9B15-2EAE877341C3}" srcOrd="1" destOrd="0" presId="urn:microsoft.com/office/officeart/2005/8/layout/hierarchy6"/>
    <dgm:cxn modelId="{C6540209-ED8E-4888-B18C-745CA5D5FF7A}" type="presParOf" srcId="{BA2E42A8-C48F-4533-9B15-2EAE877341C3}" destId="{623B9AA8-EBC9-4053-B969-ECEE21DB5709}" srcOrd="0" destOrd="0" presId="urn:microsoft.com/office/officeart/2005/8/layout/hierarchy6"/>
    <dgm:cxn modelId="{7CDE6C32-DCE7-4D4D-81CB-1748FC18FD47}" type="presParOf" srcId="{BA2E42A8-C48F-4533-9B15-2EAE877341C3}" destId="{5AE8BF99-2568-4CC0-A89D-999BD48DA670}" srcOrd="1" destOrd="0" presId="urn:microsoft.com/office/officeart/2005/8/layout/hierarchy6"/>
    <dgm:cxn modelId="{1ADC41EC-DBD7-4360-A0CB-BBB01EF41DA9}" type="presParOf" srcId="{5AE8BF99-2568-4CC0-A89D-999BD48DA670}" destId="{F47D6793-6A3C-46A8-BCE3-B99569EB7D79}" srcOrd="0" destOrd="0" presId="urn:microsoft.com/office/officeart/2005/8/layout/hierarchy6"/>
    <dgm:cxn modelId="{9C5A3404-41CD-42B4-B13C-29AB1C0E3174}" type="presParOf" srcId="{5AE8BF99-2568-4CC0-A89D-999BD48DA670}" destId="{846F6B62-2977-4CBD-8D98-E8650A8F473B}" srcOrd="1" destOrd="0" presId="urn:microsoft.com/office/officeart/2005/8/layout/hierarchy6"/>
    <dgm:cxn modelId="{AF544DF6-3DC7-42B4-92A1-CCF7739C4958}" type="presParOf" srcId="{846F6B62-2977-4CBD-8D98-E8650A8F473B}" destId="{BC435404-433E-4396-B3FA-16FB1F045B2D}" srcOrd="0" destOrd="0" presId="urn:microsoft.com/office/officeart/2005/8/layout/hierarchy6"/>
    <dgm:cxn modelId="{16790CCE-AF4F-4C7C-8142-505932326486}" type="presParOf" srcId="{846F6B62-2977-4CBD-8D98-E8650A8F473B}" destId="{6332722E-E20F-459A-86FD-D6AF8FB19C42}" srcOrd="1" destOrd="0" presId="urn:microsoft.com/office/officeart/2005/8/layout/hierarchy6"/>
    <dgm:cxn modelId="{56387865-F28E-4434-981E-2FE8B992A89E}" type="presParOf" srcId="{6332722E-E20F-459A-86FD-D6AF8FB19C42}" destId="{B26E80D4-5C25-40B2-B1EC-62ACBF9B0470}" srcOrd="0" destOrd="0" presId="urn:microsoft.com/office/officeart/2005/8/layout/hierarchy6"/>
    <dgm:cxn modelId="{CF9331CB-E54D-4F97-9D02-E3794E587A3B}" type="presParOf" srcId="{6332722E-E20F-459A-86FD-D6AF8FB19C42}" destId="{82163E86-F19E-449C-AB9B-A64948CE5CF7}" srcOrd="1" destOrd="0" presId="urn:microsoft.com/office/officeart/2005/8/layout/hierarchy6"/>
    <dgm:cxn modelId="{DDBE0529-3342-4D1A-BDFF-B3C5F48981E1}" type="presParOf" srcId="{82163E86-F19E-449C-AB9B-A64948CE5CF7}" destId="{80809F9F-9C63-4456-9FF9-809976BE8394}" srcOrd="0" destOrd="0" presId="urn:microsoft.com/office/officeart/2005/8/layout/hierarchy6"/>
    <dgm:cxn modelId="{90BDE592-C3C5-45C6-B138-B37EA9F02C0C}" type="presParOf" srcId="{82163E86-F19E-449C-AB9B-A64948CE5CF7}" destId="{6EE1044E-1285-4CF6-93A6-C7BE5CCD9418}" srcOrd="1" destOrd="0" presId="urn:microsoft.com/office/officeart/2005/8/layout/hierarchy6"/>
    <dgm:cxn modelId="{C50656B1-CF5F-4C3A-A183-73C3706AEADF}" type="presParOf" srcId="{6EE1044E-1285-4CF6-93A6-C7BE5CCD9418}" destId="{3923B2D7-3A15-4292-804A-2770D7365AF1}" srcOrd="0" destOrd="0" presId="urn:microsoft.com/office/officeart/2005/8/layout/hierarchy6"/>
    <dgm:cxn modelId="{EBDE1BC6-9427-47FD-B29B-4ED89B4D4005}" type="presParOf" srcId="{6EE1044E-1285-4CF6-93A6-C7BE5CCD9418}" destId="{FFFC1539-E5D3-488A-AD33-BEC5479C1399}" srcOrd="1" destOrd="0" presId="urn:microsoft.com/office/officeart/2005/8/layout/hierarchy6"/>
    <dgm:cxn modelId="{AB52F1F3-6EC2-48A0-8B08-5CC40AF22000}" type="presParOf" srcId="{FFFC1539-E5D3-488A-AD33-BEC5479C1399}" destId="{6CBC2E79-F2D2-4D36-8AC7-2E2413F06A1A}" srcOrd="0" destOrd="0" presId="urn:microsoft.com/office/officeart/2005/8/layout/hierarchy6"/>
    <dgm:cxn modelId="{C671F1FA-ABFD-4828-8FED-427AAC691D07}" type="presParOf" srcId="{FFFC1539-E5D3-488A-AD33-BEC5479C1399}" destId="{E26213BA-8730-405A-A298-116C296AF257}" srcOrd="1" destOrd="0" presId="urn:microsoft.com/office/officeart/2005/8/layout/hierarchy6"/>
    <dgm:cxn modelId="{E25F42CA-8DC9-4D12-9E29-47EACB198BC8}" type="presParOf" srcId="{E26213BA-8730-405A-A298-116C296AF257}" destId="{DA8A9D68-2DE4-4550-AB9E-6A120553580F}" srcOrd="0" destOrd="0" presId="urn:microsoft.com/office/officeart/2005/8/layout/hierarchy6"/>
    <dgm:cxn modelId="{2EB27B02-BFFF-4FFB-A8E1-F3DBDAF5888A}" type="presParOf" srcId="{E26213BA-8730-405A-A298-116C296AF257}" destId="{6D84792E-5044-4D21-B10A-D541451B3DF4}" srcOrd="1" destOrd="0" presId="urn:microsoft.com/office/officeart/2005/8/layout/hierarchy6"/>
    <dgm:cxn modelId="{E7A4C07E-895E-48A4-87A3-8C97E62FF9BF}" type="presParOf" srcId="{6D84792E-5044-4D21-B10A-D541451B3DF4}" destId="{B875A9B9-86F5-48E0-A3DA-608E1E2FC484}" srcOrd="0" destOrd="0" presId="urn:microsoft.com/office/officeart/2005/8/layout/hierarchy6"/>
    <dgm:cxn modelId="{ABCDCD7F-261D-4A84-ADE3-437039417A40}" type="presParOf" srcId="{6D84792E-5044-4D21-B10A-D541451B3DF4}" destId="{49E1792C-2AD6-410E-A76A-4F4F921E8A62}" srcOrd="1" destOrd="0" presId="urn:microsoft.com/office/officeart/2005/8/layout/hierarchy6"/>
    <dgm:cxn modelId="{116C270F-C9A9-4003-BFAA-393FBEC1EF31}" type="presParOf" srcId="{1B56572A-2758-4B21-835F-CFEC8BA27324}" destId="{D7CFB0CA-8BBF-4EC9-AAC1-374222BE8495}" srcOrd="2" destOrd="0" presId="urn:microsoft.com/office/officeart/2005/8/layout/hierarchy6"/>
    <dgm:cxn modelId="{1F94CE8E-854A-43AF-B77F-06E6B9EB1FA6}" type="presParOf" srcId="{1B56572A-2758-4B21-835F-CFEC8BA27324}" destId="{7F14EB3F-9E01-409F-A739-DD7AE9A23BE2}" srcOrd="3" destOrd="0" presId="urn:microsoft.com/office/officeart/2005/8/layout/hierarchy6"/>
    <dgm:cxn modelId="{39146CDA-14E4-42FD-847C-3E25E8A5208C}" type="presParOf" srcId="{7F14EB3F-9E01-409F-A739-DD7AE9A23BE2}" destId="{79756B22-6C6B-4777-A618-32207C8E26F1}" srcOrd="0" destOrd="0" presId="urn:microsoft.com/office/officeart/2005/8/layout/hierarchy6"/>
    <dgm:cxn modelId="{632EED94-C0EA-4B3D-A74B-A13B5434E42D}" type="presParOf" srcId="{7F14EB3F-9E01-409F-A739-DD7AE9A23BE2}" destId="{63ED0EC7-1C6B-40DF-BE87-656A4C914A26}" srcOrd="1" destOrd="0" presId="urn:microsoft.com/office/officeart/2005/8/layout/hierarchy6"/>
    <dgm:cxn modelId="{44269F07-4A79-4F92-891C-D8E9A9351248}" type="presParOf" srcId="{63ED0EC7-1C6B-40DF-BE87-656A4C914A26}" destId="{F015D858-A1D8-485C-B188-95BC9265E113}" srcOrd="0" destOrd="0" presId="urn:microsoft.com/office/officeart/2005/8/layout/hierarchy6"/>
    <dgm:cxn modelId="{C11E93A7-C5C7-45C6-9C8A-E3281C77454E}" type="presParOf" srcId="{63ED0EC7-1C6B-40DF-BE87-656A4C914A26}" destId="{AAC747ED-85DA-437E-BA72-E4FD08A2B8AB}" srcOrd="1" destOrd="0" presId="urn:microsoft.com/office/officeart/2005/8/layout/hierarchy6"/>
    <dgm:cxn modelId="{C2EF49D8-127A-47A3-A3B0-B2C5F80827F4}" type="presParOf" srcId="{AAC747ED-85DA-437E-BA72-E4FD08A2B8AB}" destId="{7BDCAF18-625A-4851-8983-0069903E465F}" srcOrd="0" destOrd="0" presId="urn:microsoft.com/office/officeart/2005/8/layout/hierarchy6"/>
    <dgm:cxn modelId="{593AA0FA-5F2A-4F26-976C-6F39338602F5}" type="presParOf" srcId="{AAC747ED-85DA-437E-BA72-E4FD08A2B8AB}" destId="{15D1CAC6-0022-44E3-8917-00E81F028CAF}" srcOrd="1" destOrd="0" presId="urn:microsoft.com/office/officeart/2005/8/layout/hierarchy6"/>
    <dgm:cxn modelId="{72AE77B9-3272-464D-A58F-E9436E286EA3}" type="presParOf" srcId="{15D1CAC6-0022-44E3-8917-00E81F028CAF}" destId="{56C2A66D-3C1A-472A-A282-A57024DFC3D4}" srcOrd="0" destOrd="0" presId="urn:microsoft.com/office/officeart/2005/8/layout/hierarchy6"/>
    <dgm:cxn modelId="{5A858552-F947-4163-98E3-48451DB7DED7}" type="presParOf" srcId="{15D1CAC6-0022-44E3-8917-00E81F028CAF}" destId="{9EF4BFD1-C990-41FE-8192-7394ABB7F5D8}" srcOrd="1" destOrd="0" presId="urn:microsoft.com/office/officeart/2005/8/layout/hierarchy6"/>
    <dgm:cxn modelId="{FC326811-C1C3-4ABB-BC6A-BAF5FE68FECB}" type="presParOf" srcId="{9EF4BFD1-C990-41FE-8192-7394ABB7F5D8}" destId="{A9E97241-EC34-411C-AAEA-D69F6858DB8C}" srcOrd="0" destOrd="0" presId="urn:microsoft.com/office/officeart/2005/8/layout/hierarchy6"/>
    <dgm:cxn modelId="{E863EAED-FB95-4253-A319-6A10EE81385F}" type="presParOf" srcId="{9EF4BFD1-C990-41FE-8192-7394ABB7F5D8}" destId="{8602B537-6AE4-42B7-BF11-F694245DD1A3}" srcOrd="1" destOrd="0" presId="urn:microsoft.com/office/officeart/2005/8/layout/hierarchy6"/>
    <dgm:cxn modelId="{00BAC9C8-3B30-4448-AC08-A63B37D34EAC}" type="presParOf" srcId="{8602B537-6AE4-42B7-BF11-F694245DD1A3}" destId="{A0136529-F17A-42A9-89F3-76D0A08417B5}" srcOrd="0" destOrd="0" presId="urn:microsoft.com/office/officeart/2005/8/layout/hierarchy6"/>
    <dgm:cxn modelId="{014B068D-8A99-41F2-83CF-EE27107251B8}" type="presParOf" srcId="{8602B537-6AE4-42B7-BF11-F694245DD1A3}" destId="{B9856764-DF26-4831-957C-7B2BCC8A3DE3}" srcOrd="1" destOrd="0" presId="urn:microsoft.com/office/officeart/2005/8/layout/hierarchy6"/>
    <dgm:cxn modelId="{BDC05F62-AF8F-4778-BB95-98986DD4ECBA}" type="presParOf" srcId="{B9856764-DF26-4831-957C-7B2BCC8A3DE3}" destId="{01C22FDA-6C06-446D-B12D-CA1747B96371}" srcOrd="0" destOrd="0" presId="urn:microsoft.com/office/officeart/2005/8/layout/hierarchy6"/>
    <dgm:cxn modelId="{AD2FA505-7034-4489-B5BF-6E1E03E44D5A}" type="presParOf" srcId="{B9856764-DF26-4831-957C-7B2BCC8A3DE3}" destId="{282DC96D-50D5-454A-8760-F91F9B5D738D}" srcOrd="1" destOrd="0" presId="urn:microsoft.com/office/officeart/2005/8/layout/hierarchy6"/>
    <dgm:cxn modelId="{14C26356-1F24-4C04-8AEF-E3B70A441E4B}" type="presParOf" srcId="{282DC96D-50D5-454A-8760-F91F9B5D738D}" destId="{FEC99C0C-BE23-43C3-A59F-B6296AD50610}" srcOrd="0" destOrd="0" presId="urn:microsoft.com/office/officeart/2005/8/layout/hierarchy6"/>
    <dgm:cxn modelId="{436D4924-2230-4DCA-934A-613182709928}" type="presParOf" srcId="{282DC96D-50D5-454A-8760-F91F9B5D738D}" destId="{2D4DC547-9B27-4420-96CC-ED302B24ACF7}" srcOrd="1" destOrd="0" presId="urn:microsoft.com/office/officeart/2005/8/layout/hierarchy6"/>
    <dgm:cxn modelId="{C0D56307-8AC0-4DB0-8B69-8EB278665A57}" type="presParOf" srcId="{2D4DC547-9B27-4420-96CC-ED302B24ACF7}" destId="{B8B021AD-C119-4DED-9313-38E2D960AAF6}" srcOrd="0" destOrd="0" presId="urn:microsoft.com/office/officeart/2005/8/layout/hierarchy6"/>
    <dgm:cxn modelId="{D4AF9F30-D8EC-45D8-AEE8-5FE78618085C}" type="presParOf" srcId="{2D4DC547-9B27-4420-96CC-ED302B24ACF7}" destId="{3020C388-F690-4138-97CB-9850DE88FC3C}" srcOrd="1" destOrd="0" presId="urn:microsoft.com/office/officeart/2005/8/layout/hierarchy6"/>
    <dgm:cxn modelId="{5D459B8E-7ECB-4E28-AC1F-7125FC789F37}" type="presParOf" srcId="{3020C388-F690-4138-97CB-9850DE88FC3C}" destId="{6061CE6C-A76F-4C5E-BE42-7D65F1D5311C}" srcOrd="0" destOrd="0" presId="urn:microsoft.com/office/officeart/2005/8/layout/hierarchy6"/>
    <dgm:cxn modelId="{20A193CD-45DB-42DA-B330-12080155A015}" type="presParOf" srcId="{3020C388-F690-4138-97CB-9850DE88FC3C}" destId="{E46A52C9-DB4D-461C-B212-A2B3493CCA4C}" srcOrd="1" destOrd="0" presId="urn:microsoft.com/office/officeart/2005/8/layout/hierarchy6"/>
    <dgm:cxn modelId="{532B33A8-D7CF-45AA-84BA-6ECE777FD044}" type="presParOf" srcId="{E46A52C9-DB4D-461C-B212-A2B3493CCA4C}" destId="{A1283CA1-4E9A-4D09-835B-99634FEABB68}" srcOrd="0" destOrd="0" presId="urn:microsoft.com/office/officeart/2005/8/layout/hierarchy6"/>
    <dgm:cxn modelId="{E87F2456-00CC-471B-9181-FAABF89B7968}" type="presParOf" srcId="{E46A52C9-DB4D-461C-B212-A2B3493CCA4C}" destId="{7F799E81-795A-495C-B04A-D1A17C92946B}" srcOrd="1" destOrd="0" presId="urn:microsoft.com/office/officeart/2005/8/layout/hierarchy6"/>
    <dgm:cxn modelId="{40039425-3468-434F-8DE1-20D92966142D}" type="presParOf" srcId="{7F799E81-795A-495C-B04A-D1A17C92946B}" destId="{1138D9BE-BB65-42C0-9FC8-1EF34F1A11AC}" srcOrd="0" destOrd="0" presId="urn:microsoft.com/office/officeart/2005/8/layout/hierarchy6"/>
    <dgm:cxn modelId="{4894C661-34A6-4B10-8E32-088DB7E56ECB}" type="presParOf" srcId="{7F799E81-795A-495C-B04A-D1A17C92946B}" destId="{11C5FE30-FF21-4A3B-8882-38461D55BCD1}" srcOrd="1" destOrd="0" presId="urn:microsoft.com/office/officeart/2005/8/layout/hierarchy6"/>
    <dgm:cxn modelId="{F0755B07-5403-4DC4-B868-9179156B0883}" type="presParOf" srcId="{11C5FE30-FF21-4A3B-8882-38461D55BCD1}" destId="{BE1545C3-B32F-4B74-866A-0C0FB805C947}" srcOrd="0" destOrd="0" presId="urn:microsoft.com/office/officeart/2005/8/layout/hierarchy6"/>
    <dgm:cxn modelId="{48939ACB-EBF9-4B94-A434-4450DEA8CEA0}" type="presParOf" srcId="{11C5FE30-FF21-4A3B-8882-38461D55BCD1}" destId="{C0BECBD9-7B5D-40AD-8901-C3EC7FEF0FD2}" srcOrd="1" destOrd="0" presId="urn:microsoft.com/office/officeart/2005/8/layout/hierarchy6"/>
    <dgm:cxn modelId="{D72CB265-A8FE-4AC7-BD95-F33EE0ABB28A}" type="presParOf" srcId="{C0BECBD9-7B5D-40AD-8901-C3EC7FEF0FD2}" destId="{054DD0E5-4AE3-45AA-A0C3-2CF3387E7355}" srcOrd="0" destOrd="0" presId="urn:microsoft.com/office/officeart/2005/8/layout/hierarchy6"/>
    <dgm:cxn modelId="{868BF527-5B38-47EC-B3B8-44F3AC74EAE4}" type="presParOf" srcId="{C0BECBD9-7B5D-40AD-8901-C3EC7FEF0FD2}" destId="{E5EC4D90-51AB-454B-842E-0F3345CAED2E}" srcOrd="1" destOrd="0" presId="urn:microsoft.com/office/officeart/2005/8/layout/hierarchy6"/>
    <dgm:cxn modelId="{D2E6C21C-929D-4EE5-9C61-BF25AEC1872D}" type="presParOf" srcId="{E5EC4D90-51AB-454B-842E-0F3345CAED2E}" destId="{569EA14B-4774-453C-835E-AE0D55366E2F}" srcOrd="0" destOrd="0" presId="urn:microsoft.com/office/officeart/2005/8/layout/hierarchy6"/>
    <dgm:cxn modelId="{AA6C335E-F73E-4FDC-998E-3400CDDFC112}" type="presParOf" srcId="{E5EC4D90-51AB-454B-842E-0F3345CAED2E}" destId="{8C4D0C89-950C-4199-87DF-2DF3374C5DA3}" srcOrd="1" destOrd="0" presId="urn:microsoft.com/office/officeart/2005/8/layout/hierarchy6"/>
    <dgm:cxn modelId="{38F9ED2D-6541-4824-AF70-EF97DE6C9EAE}" type="presParOf" srcId="{8C4D0C89-950C-4199-87DF-2DF3374C5DA3}" destId="{EFD51345-5551-4048-9626-2EEE398899F3}" srcOrd="0" destOrd="0" presId="urn:microsoft.com/office/officeart/2005/8/layout/hierarchy6"/>
    <dgm:cxn modelId="{FFCD47CC-969E-4D90-AFF4-A73A096ADA8A}" type="presParOf" srcId="{8C4D0C89-950C-4199-87DF-2DF3374C5DA3}" destId="{B594AA62-59D0-4581-96A4-7595CC56AEB3}" srcOrd="1" destOrd="0" presId="urn:microsoft.com/office/officeart/2005/8/layout/hierarchy6"/>
    <dgm:cxn modelId="{D2600B36-2159-48BC-8B56-1B66CB2BE308}" type="presParOf" srcId="{B594AA62-59D0-4581-96A4-7595CC56AEB3}" destId="{DBAFAD91-FF50-4785-AB3B-573F120E14C4}" srcOrd="0" destOrd="0" presId="urn:microsoft.com/office/officeart/2005/8/layout/hierarchy6"/>
    <dgm:cxn modelId="{F5753E44-8306-4708-8218-F8F03FD21884}" type="presParOf" srcId="{B594AA62-59D0-4581-96A4-7595CC56AEB3}" destId="{4242082D-BAAD-4185-B9A2-15DDD263E690}" srcOrd="1" destOrd="0" presId="urn:microsoft.com/office/officeart/2005/8/layout/hierarchy6"/>
    <dgm:cxn modelId="{5A2E9E62-4331-4631-8998-CC862948C130}" type="presParOf" srcId="{245715AD-DC1C-446C-9735-129BA0DAE2EA}" destId="{1E9870C0-3BEC-4C80-B1F7-BF76AC335B59}" srcOrd="1" destOrd="0" presId="urn:microsoft.com/office/officeart/2005/8/layout/hierarchy6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4E1C7-4B10-4502-88DC-C1B703027720}">
      <dsp:nvSpPr>
        <dsp:cNvPr id="0" name=""/>
        <dsp:cNvSpPr/>
      </dsp:nvSpPr>
      <dsp:spPr>
        <a:xfrm>
          <a:off x="2485154" y="5981"/>
          <a:ext cx="790411" cy="52694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600" kern="1200"/>
            <a:t>Komendant Powiatowy Policji w Lubartowie</a:t>
          </a:r>
        </a:p>
      </dsp:txBody>
      <dsp:txXfrm>
        <a:off x="2500588" y="21415"/>
        <a:ext cx="759543" cy="496072"/>
      </dsp:txXfrm>
    </dsp:sp>
    <dsp:sp modelId="{A11B2F75-E30D-4E8A-8917-5D1F64A609A5}">
      <dsp:nvSpPr>
        <dsp:cNvPr id="0" name=""/>
        <dsp:cNvSpPr/>
      </dsp:nvSpPr>
      <dsp:spPr>
        <a:xfrm>
          <a:off x="2366592" y="532922"/>
          <a:ext cx="513767" cy="210776"/>
        </a:xfrm>
        <a:custGeom>
          <a:avLst/>
          <a:gdLst/>
          <a:ahLst/>
          <a:cxnLst/>
          <a:rect l="0" t="0" r="0" b="0"/>
          <a:pathLst>
            <a:path>
              <a:moveTo>
                <a:pt x="513767" y="0"/>
              </a:moveTo>
              <a:lnTo>
                <a:pt x="513767" y="105388"/>
              </a:lnTo>
              <a:lnTo>
                <a:pt x="0" y="105388"/>
              </a:lnTo>
              <a:lnTo>
                <a:pt x="0" y="21077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6DBD7C6-D759-457D-AD10-5DE67A18C4CC}">
      <dsp:nvSpPr>
        <dsp:cNvPr id="0" name=""/>
        <dsp:cNvSpPr/>
      </dsp:nvSpPr>
      <dsp:spPr>
        <a:xfrm>
          <a:off x="1971387" y="743698"/>
          <a:ext cx="790411" cy="52694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600" kern="1200"/>
            <a:t>I Zastępca Komendanta Powiatowego Policji w Lubartowie</a:t>
          </a:r>
        </a:p>
      </dsp:txBody>
      <dsp:txXfrm>
        <a:off x="1986821" y="759132"/>
        <a:ext cx="759543" cy="496072"/>
      </dsp:txXfrm>
    </dsp:sp>
    <dsp:sp modelId="{74799A84-8978-45C6-BFD4-EB46E16E6F9C}">
      <dsp:nvSpPr>
        <dsp:cNvPr id="0" name=""/>
        <dsp:cNvSpPr/>
      </dsp:nvSpPr>
      <dsp:spPr>
        <a:xfrm>
          <a:off x="2320872" y="1270639"/>
          <a:ext cx="91440" cy="21077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077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277AD3B-4F9F-4CE2-8358-44B2D972D412}">
      <dsp:nvSpPr>
        <dsp:cNvPr id="0" name=""/>
        <dsp:cNvSpPr/>
      </dsp:nvSpPr>
      <dsp:spPr>
        <a:xfrm>
          <a:off x="1971387" y="1481415"/>
          <a:ext cx="790411" cy="52694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600" kern="1200"/>
            <a:t>Wydział Prewencji</a:t>
          </a:r>
        </a:p>
      </dsp:txBody>
      <dsp:txXfrm>
        <a:off x="1986821" y="1496849"/>
        <a:ext cx="759543" cy="496072"/>
      </dsp:txXfrm>
    </dsp:sp>
    <dsp:sp modelId="{3AD49F0B-7497-42B1-A9E6-0A6A9289F309}">
      <dsp:nvSpPr>
        <dsp:cNvPr id="0" name=""/>
        <dsp:cNvSpPr/>
      </dsp:nvSpPr>
      <dsp:spPr>
        <a:xfrm>
          <a:off x="2320872" y="2008356"/>
          <a:ext cx="91440" cy="21783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08918"/>
              </a:lnTo>
              <a:lnTo>
                <a:pt x="68847" y="108918"/>
              </a:lnTo>
              <a:lnTo>
                <a:pt x="68847" y="21783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23B9AA8-EBC9-4053-B969-ECEE21DB5709}">
      <dsp:nvSpPr>
        <dsp:cNvPr id="0" name=""/>
        <dsp:cNvSpPr/>
      </dsp:nvSpPr>
      <dsp:spPr>
        <a:xfrm>
          <a:off x="1994514" y="2226193"/>
          <a:ext cx="790411" cy="52694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600" kern="1200"/>
            <a:t>Wydział Ruchu Drogowego</a:t>
          </a:r>
        </a:p>
      </dsp:txBody>
      <dsp:txXfrm>
        <a:off x="2009948" y="2241627"/>
        <a:ext cx="759543" cy="496072"/>
      </dsp:txXfrm>
    </dsp:sp>
    <dsp:sp modelId="{F47D6793-6A3C-46A8-BCE3-B99569EB7D79}">
      <dsp:nvSpPr>
        <dsp:cNvPr id="0" name=""/>
        <dsp:cNvSpPr/>
      </dsp:nvSpPr>
      <dsp:spPr>
        <a:xfrm>
          <a:off x="2320872" y="2753134"/>
          <a:ext cx="91440" cy="203715"/>
        </a:xfrm>
        <a:custGeom>
          <a:avLst/>
          <a:gdLst/>
          <a:ahLst/>
          <a:cxnLst/>
          <a:rect l="0" t="0" r="0" b="0"/>
          <a:pathLst>
            <a:path>
              <a:moveTo>
                <a:pt x="68847" y="0"/>
              </a:moveTo>
              <a:lnTo>
                <a:pt x="68847" y="101857"/>
              </a:lnTo>
              <a:lnTo>
                <a:pt x="45720" y="101857"/>
              </a:lnTo>
              <a:lnTo>
                <a:pt x="45720" y="20371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C435404-433E-4396-B3FA-16FB1F045B2D}">
      <dsp:nvSpPr>
        <dsp:cNvPr id="0" name=""/>
        <dsp:cNvSpPr/>
      </dsp:nvSpPr>
      <dsp:spPr>
        <a:xfrm>
          <a:off x="1971387" y="2956850"/>
          <a:ext cx="790411" cy="52694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600" kern="1200"/>
            <a:t>Komisariat Policji w Kocku</a:t>
          </a:r>
        </a:p>
      </dsp:txBody>
      <dsp:txXfrm>
        <a:off x="1986821" y="2972284"/>
        <a:ext cx="759543" cy="496072"/>
      </dsp:txXfrm>
    </dsp:sp>
    <dsp:sp modelId="{B26E80D4-5C25-40B2-B1EC-62ACBF9B0470}">
      <dsp:nvSpPr>
        <dsp:cNvPr id="0" name=""/>
        <dsp:cNvSpPr/>
      </dsp:nvSpPr>
      <dsp:spPr>
        <a:xfrm>
          <a:off x="2320872" y="3483790"/>
          <a:ext cx="91440" cy="21077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077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0809F9F-9C63-4456-9FF9-809976BE8394}">
      <dsp:nvSpPr>
        <dsp:cNvPr id="0" name=""/>
        <dsp:cNvSpPr/>
      </dsp:nvSpPr>
      <dsp:spPr>
        <a:xfrm>
          <a:off x="1971387" y="3694567"/>
          <a:ext cx="790411" cy="52694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600" kern="1200"/>
            <a:t>Posterunek Policji w Ostrowie Lubelskim</a:t>
          </a:r>
        </a:p>
      </dsp:txBody>
      <dsp:txXfrm>
        <a:off x="1986821" y="3710001"/>
        <a:ext cx="759543" cy="496072"/>
      </dsp:txXfrm>
    </dsp:sp>
    <dsp:sp modelId="{3923B2D7-3A15-4292-804A-2770D7365AF1}">
      <dsp:nvSpPr>
        <dsp:cNvPr id="0" name=""/>
        <dsp:cNvSpPr/>
      </dsp:nvSpPr>
      <dsp:spPr>
        <a:xfrm>
          <a:off x="2320872" y="4221508"/>
          <a:ext cx="91440" cy="21077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077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BC2E79-F2D2-4D36-8AC7-2E2413F06A1A}">
      <dsp:nvSpPr>
        <dsp:cNvPr id="0" name=""/>
        <dsp:cNvSpPr/>
      </dsp:nvSpPr>
      <dsp:spPr>
        <a:xfrm>
          <a:off x="1971387" y="4432284"/>
          <a:ext cx="790411" cy="52694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600" kern="1200"/>
            <a:t>Posterunek Policji w Michowie</a:t>
          </a:r>
        </a:p>
      </dsp:txBody>
      <dsp:txXfrm>
        <a:off x="1986821" y="4447718"/>
        <a:ext cx="759543" cy="496072"/>
      </dsp:txXfrm>
    </dsp:sp>
    <dsp:sp modelId="{DA8A9D68-2DE4-4550-AB9E-6A120553580F}">
      <dsp:nvSpPr>
        <dsp:cNvPr id="0" name=""/>
        <dsp:cNvSpPr/>
      </dsp:nvSpPr>
      <dsp:spPr>
        <a:xfrm>
          <a:off x="2320872" y="4959225"/>
          <a:ext cx="91440" cy="21077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077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75A9B9-86F5-48E0-A3DA-608E1E2FC484}">
      <dsp:nvSpPr>
        <dsp:cNvPr id="0" name=""/>
        <dsp:cNvSpPr/>
      </dsp:nvSpPr>
      <dsp:spPr>
        <a:xfrm>
          <a:off x="1971387" y="5170001"/>
          <a:ext cx="790411" cy="52694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600" kern="1200"/>
            <a:t>Posterunek Policji w Kamionce</a:t>
          </a:r>
        </a:p>
      </dsp:txBody>
      <dsp:txXfrm>
        <a:off x="1986821" y="5185435"/>
        <a:ext cx="759543" cy="496072"/>
      </dsp:txXfrm>
    </dsp:sp>
    <dsp:sp modelId="{D7CFB0CA-8BBF-4EC9-AAC1-374222BE8495}">
      <dsp:nvSpPr>
        <dsp:cNvPr id="0" name=""/>
        <dsp:cNvSpPr/>
      </dsp:nvSpPr>
      <dsp:spPr>
        <a:xfrm>
          <a:off x="2880360" y="532922"/>
          <a:ext cx="513767" cy="2107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5388"/>
              </a:lnTo>
              <a:lnTo>
                <a:pt x="513767" y="105388"/>
              </a:lnTo>
              <a:lnTo>
                <a:pt x="513767" y="21077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9756B22-6C6B-4777-A618-32207C8E26F1}">
      <dsp:nvSpPr>
        <dsp:cNvPr id="0" name=""/>
        <dsp:cNvSpPr/>
      </dsp:nvSpPr>
      <dsp:spPr>
        <a:xfrm>
          <a:off x="2998921" y="743698"/>
          <a:ext cx="790411" cy="52694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600" kern="1200"/>
            <a:t>Wydział Kryminalny</a:t>
          </a:r>
        </a:p>
      </dsp:txBody>
      <dsp:txXfrm>
        <a:off x="3014355" y="759132"/>
        <a:ext cx="759543" cy="496072"/>
      </dsp:txXfrm>
    </dsp:sp>
    <dsp:sp modelId="{F015D858-A1D8-485C-B188-95BC9265E113}">
      <dsp:nvSpPr>
        <dsp:cNvPr id="0" name=""/>
        <dsp:cNvSpPr/>
      </dsp:nvSpPr>
      <dsp:spPr>
        <a:xfrm>
          <a:off x="3348407" y="1270639"/>
          <a:ext cx="91440" cy="21077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077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DCAF18-625A-4851-8983-0069903E465F}">
      <dsp:nvSpPr>
        <dsp:cNvPr id="0" name=""/>
        <dsp:cNvSpPr/>
      </dsp:nvSpPr>
      <dsp:spPr>
        <a:xfrm>
          <a:off x="2998921" y="1481415"/>
          <a:ext cx="790411" cy="52694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600" kern="1200"/>
            <a:t>Jednosoobowe Stanowisko do spraw prasowo-informacyjnych</a:t>
          </a:r>
        </a:p>
      </dsp:txBody>
      <dsp:txXfrm>
        <a:off x="3014355" y="1496849"/>
        <a:ext cx="759543" cy="496072"/>
      </dsp:txXfrm>
    </dsp:sp>
    <dsp:sp modelId="{56C2A66D-3C1A-472A-A282-A57024DFC3D4}">
      <dsp:nvSpPr>
        <dsp:cNvPr id="0" name=""/>
        <dsp:cNvSpPr/>
      </dsp:nvSpPr>
      <dsp:spPr>
        <a:xfrm>
          <a:off x="3348407" y="2008356"/>
          <a:ext cx="91440" cy="21077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077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9E97241-EC34-411C-AAEA-D69F6858DB8C}">
      <dsp:nvSpPr>
        <dsp:cNvPr id="0" name=""/>
        <dsp:cNvSpPr/>
      </dsp:nvSpPr>
      <dsp:spPr>
        <a:xfrm>
          <a:off x="2998921" y="2219132"/>
          <a:ext cx="790411" cy="52694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600" kern="1200"/>
            <a:t>Jednosoobowe stanowisko do spraw Kontroli</a:t>
          </a:r>
        </a:p>
      </dsp:txBody>
      <dsp:txXfrm>
        <a:off x="3014355" y="2234566"/>
        <a:ext cx="759543" cy="496072"/>
      </dsp:txXfrm>
    </dsp:sp>
    <dsp:sp modelId="{A0136529-F17A-42A9-89F3-76D0A08417B5}">
      <dsp:nvSpPr>
        <dsp:cNvPr id="0" name=""/>
        <dsp:cNvSpPr/>
      </dsp:nvSpPr>
      <dsp:spPr>
        <a:xfrm>
          <a:off x="3348407" y="2746073"/>
          <a:ext cx="91440" cy="21077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077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1C22FDA-6C06-446D-B12D-CA1747B96371}">
      <dsp:nvSpPr>
        <dsp:cNvPr id="0" name=""/>
        <dsp:cNvSpPr/>
      </dsp:nvSpPr>
      <dsp:spPr>
        <a:xfrm>
          <a:off x="2998921" y="2956850"/>
          <a:ext cx="790411" cy="52694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600" kern="1200"/>
            <a:t>Zespół Kadr i Szkolenia</a:t>
          </a:r>
        </a:p>
      </dsp:txBody>
      <dsp:txXfrm>
        <a:off x="3014355" y="2972284"/>
        <a:ext cx="759543" cy="496072"/>
      </dsp:txXfrm>
    </dsp:sp>
    <dsp:sp modelId="{FEC99C0C-BE23-43C3-A59F-B6296AD50610}">
      <dsp:nvSpPr>
        <dsp:cNvPr id="0" name=""/>
        <dsp:cNvSpPr/>
      </dsp:nvSpPr>
      <dsp:spPr>
        <a:xfrm>
          <a:off x="3348407" y="3483790"/>
          <a:ext cx="91440" cy="21077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077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B021AD-C119-4DED-9313-38E2D960AAF6}">
      <dsp:nvSpPr>
        <dsp:cNvPr id="0" name=""/>
        <dsp:cNvSpPr/>
      </dsp:nvSpPr>
      <dsp:spPr>
        <a:xfrm>
          <a:off x="2998921" y="3694567"/>
          <a:ext cx="790411" cy="52694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600" kern="1200"/>
            <a:t>Zespół Prezydialny</a:t>
          </a:r>
        </a:p>
      </dsp:txBody>
      <dsp:txXfrm>
        <a:off x="3014355" y="3710001"/>
        <a:ext cx="759543" cy="496072"/>
      </dsp:txXfrm>
    </dsp:sp>
    <dsp:sp modelId="{6061CE6C-A76F-4C5E-BE42-7D65F1D5311C}">
      <dsp:nvSpPr>
        <dsp:cNvPr id="0" name=""/>
        <dsp:cNvSpPr/>
      </dsp:nvSpPr>
      <dsp:spPr>
        <a:xfrm>
          <a:off x="3348407" y="4221508"/>
          <a:ext cx="91440" cy="21077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077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283CA1-4E9A-4D09-835B-99634FEABB68}">
      <dsp:nvSpPr>
        <dsp:cNvPr id="0" name=""/>
        <dsp:cNvSpPr/>
      </dsp:nvSpPr>
      <dsp:spPr>
        <a:xfrm>
          <a:off x="2998921" y="4432284"/>
          <a:ext cx="790411" cy="52694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600" kern="1200"/>
            <a:t>Zespół Łączności i Informatyki</a:t>
          </a:r>
        </a:p>
      </dsp:txBody>
      <dsp:txXfrm>
        <a:off x="3014355" y="4447718"/>
        <a:ext cx="759543" cy="496072"/>
      </dsp:txXfrm>
    </dsp:sp>
    <dsp:sp modelId="{1138D9BE-BB65-42C0-9FC8-1EF34F1A11AC}">
      <dsp:nvSpPr>
        <dsp:cNvPr id="0" name=""/>
        <dsp:cNvSpPr/>
      </dsp:nvSpPr>
      <dsp:spPr>
        <a:xfrm>
          <a:off x="3348407" y="4959225"/>
          <a:ext cx="91440" cy="21077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077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E1545C3-B32F-4B74-866A-0C0FB805C947}">
      <dsp:nvSpPr>
        <dsp:cNvPr id="0" name=""/>
        <dsp:cNvSpPr/>
      </dsp:nvSpPr>
      <dsp:spPr>
        <a:xfrm>
          <a:off x="2998921" y="5170001"/>
          <a:ext cx="790411" cy="52694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600" kern="1200"/>
            <a:t>Jednosobowe Stanowisko do spraw Bezpieczeństwa i Higieny Pracy</a:t>
          </a:r>
        </a:p>
      </dsp:txBody>
      <dsp:txXfrm>
        <a:off x="3014355" y="5185435"/>
        <a:ext cx="759543" cy="496072"/>
      </dsp:txXfrm>
    </dsp:sp>
    <dsp:sp modelId="{054DD0E5-4AE3-45AA-A0C3-2CF3387E7355}">
      <dsp:nvSpPr>
        <dsp:cNvPr id="0" name=""/>
        <dsp:cNvSpPr/>
      </dsp:nvSpPr>
      <dsp:spPr>
        <a:xfrm>
          <a:off x="3348407" y="5696942"/>
          <a:ext cx="91440" cy="21077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077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69EA14B-4774-453C-835E-AE0D55366E2F}">
      <dsp:nvSpPr>
        <dsp:cNvPr id="0" name=""/>
        <dsp:cNvSpPr/>
      </dsp:nvSpPr>
      <dsp:spPr>
        <a:xfrm>
          <a:off x="2998921" y="5907718"/>
          <a:ext cx="790411" cy="59312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600" kern="1200"/>
            <a:t>Zespół Wspomagajacy</a:t>
          </a:r>
        </a:p>
      </dsp:txBody>
      <dsp:txXfrm>
        <a:off x="3016293" y="5925090"/>
        <a:ext cx="755667" cy="558380"/>
      </dsp:txXfrm>
    </dsp:sp>
    <dsp:sp modelId="{EFD51345-5551-4048-9626-2EEE398899F3}">
      <dsp:nvSpPr>
        <dsp:cNvPr id="0" name=""/>
        <dsp:cNvSpPr/>
      </dsp:nvSpPr>
      <dsp:spPr>
        <a:xfrm>
          <a:off x="3348407" y="6500843"/>
          <a:ext cx="91440" cy="21077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077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BAFAD91-FF50-4785-AB3B-573F120E14C4}">
      <dsp:nvSpPr>
        <dsp:cNvPr id="0" name=""/>
        <dsp:cNvSpPr/>
      </dsp:nvSpPr>
      <dsp:spPr>
        <a:xfrm>
          <a:off x="2998921" y="6711619"/>
          <a:ext cx="790411" cy="52694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600" kern="1200"/>
            <a:t>Zespół do spraw Ochrony Informacji Niejawnych    </a:t>
          </a:r>
        </a:p>
      </dsp:txBody>
      <dsp:txXfrm>
        <a:off x="3014355" y="6727053"/>
        <a:ext cx="759543" cy="49607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JagodaStanicka</dc:creator>
  <cp:keywords/>
  <dc:description/>
  <cp:lastModifiedBy>JagodaStanicka</cp:lastModifiedBy>
  <cp:revision>1</cp:revision>
  <dcterms:created xsi:type="dcterms:W3CDTF">2022-06-22T07:56:00Z</dcterms:created>
  <dcterms:modified xsi:type="dcterms:W3CDTF">2022-06-22T09:26:00Z</dcterms:modified>
</cp:coreProperties>
</file>